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5CB" w14:textId="4290994C" w:rsidR="00FB3223" w:rsidRDefault="00E55BA2" w:rsidP="00E55BA2">
      <w:pPr>
        <w:jc w:val="center"/>
      </w:pPr>
      <w:r>
        <w:t>Un -Fried Ice Cream</w:t>
      </w:r>
    </w:p>
    <w:p w14:paraId="1FAA0B85" w14:textId="5988A5E3" w:rsidR="00E55BA2" w:rsidRDefault="00E55BA2" w:rsidP="00E55BA2">
      <w:pPr>
        <w:jc w:val="center"/>
      </w:pPr>
    </w:p>
    <w:p w14:paraId="6A50D49F" w14:textId="4CB13032" w:rsidR="00E55BA2" w:rsidRDefault="00E55BA2" w:rsidP="00E55BA2">
      <w:pPr>
        <w:jc w:val="center"/>
      </w:pPr>
      <w:r>
        <w:t>Serves 8</w:t>
      </w:r>
    </w:p>
    <w:p w14:paraId="4492D963" w14:textId="50AA8208" w:rsidR="00E55BA2" w:rsidRDefault="00E55BA2" w:rsidP="00E55BA2">
      <w:pPr>
        <w:jc w:val="center"/>
      </w:pPr>
    </w:p>
    <w:p w14:paraId="384B494B" w14:textId="56F9B98E" w:rsidR="00E55BA2" w:rsidRDefault="00E55BA2" w:rsidP="00E55BA2">
      <w:r>
        <w:t>2 cups pretzels, crumbled</w:t>
      </w:r>
    </w:p>
    <w:p w14:paraId="45506DA7" w14:textId="4993C9E1" w:rsidR="00E55BA2" w:rsidRDefault="00E55BA2" w:rsidP="00E55BA2">
      <w:r>
        <w:t>2 tablespoon salted butter</w:t>
      </w:r>
    </w:p>
    <w:p w14:paraId="45B4954E" w14:textId="48ABC9A9" w:rsidR="00E55BA2" w:rsidRDefault="00E55BA2" w:rsidP="00E55BA2">
      <w:r>
        <w:t>½ gallon ice cream, firm enough to scoop with and ice cream scoop</w:t>
      </w:r>
    </w:p>
    <w:p w14:paraId="58B54C03" w14:textId="3E31E781" w:rsidR="00E55BA2" w:rsidRDefault="00E55BA2" w:rsidP="00E55BA2"/>
    <w:p w14:paraId="1B8B2698" w14:textId="1680C0F6" w:rsidR="00E55BA2" w:rsidRDefault="00E55BA2" w:rsidP="00E55BA2">
      <w:r>
        <w:t>Crush the pretzels by placing in a large plastic bag then use a rolling pin to crush them.</w:t>
      </w:r>
    </w:p>
    <w:p w14:paraId="647767B2" w14:textId="3B4E92C5" w:rsidR="00E55BA2" w:rsidRDefault="00E55BA2" w:rsidP="00E55BA2">
      <w:r>
        <w:t>Place the pretzel crumbs on a plate.</w:t>
      </w:r>
    </w:p>
    <w:p w14:paraId="50616AE7" w14:textId="444F09DE" w:rsidR="00E55BA2" w:rsidRDefault="00E55BA2" w:rsidP="00E55BA2"/>
    <w:p w14:paraId="273A5D58" w14:textId="411ACFC4" w:rsidR="00E55BA2" w:rsidRDefault="00E55BA2" w:rsidP="00E55BA2">
      <w:r>
        <w:t>Use an ice cream scoop to scoop 8 large rounds of ice cream.</w:t>
      </w:r>
    </w:p>
    <w:p w14:paraId="3CA16FF0" w14:textId="18502CF2" w:rsidR="00E55BA2" w:rsidRDefault="00E55BA2" w:rsidP="00E55BA2"/>
    <w:p w14:paraId="56D902D3" w14:textId="64B4E9D3" w:rsidR="00E55BA2" w:rsidRDefault="00E55BA2" w:rsidP="00E55BA2">
      <w:r>
        <w:t>Roll the ice cream balls in the crushed pretzels, then place back in the freezer for another 10-15 minutes to set.</w:t>
      </w:r>
    </w:p>
    <w:p w14:paraId="4D26A1E7" w14:textId="5E1DF701" w:rsidR="00E55BA2" w:rsidRDefault="00E55BA2" w:rsidP="00E55BA2"/>
    <w:p w14:paraId="3E99C445" w14:textId="164FB0F1" w:rsidR="00E55BA2" w:rsidRDefault="00E55BA2" w:rsidP="00E55BA2">
      <w:r>
        <w:t>Keep frozen till ready to serve.</w:t>
      </w:r>
    </w:p>
    <w:p w14:paraId="0A43D184" w14:textId="66C95EC3" w:rsidR="00E55BA2" w:rsidRDefault="00E55BA2" w:rsidP="00E55BA2"/>
    <w:p w14:paraId="56454651" w14:textId="09986E55" w:rsidR="00E55BA2" w:rsidRDefault="00E55BA2" w:rsidP="00E55BA2">
      <w:r>
        <w:t>Serve drizzled with additional toppings like fudge or caramel.</w:t>
      </w:r>
    </w:p>
    <w:p w14:paraId="37CD6EF9" w14:textId="5F2713DB" w:rsidR="00E55BA2" w:rsidRDefault="00E55BA2" w:rsidP="00E55BA2"/>
    <w:p w14:paraId="7931AABF" w14:textId="51F88455" w:rsidR="00E55BA2" w:rsidRDefault="00E55BA2" w:rsidP="00E55BA2">
      <w:r>
        <w:t>Substitute the pretzels with toasted pecans, corn flakes or shredded coconut.</w:t>
      </w:r>
    </w:p>
    <w:sectPr w:rsidR="00E55BA2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A2"/>
    <w:rsid w:val="00046101"/>
    <w:rsid w:val="00075117"/>
    <w:rsid w:val="000E1B8B"/>
    <w:rsid w:val="000E7CB2"/>
    <w:rsid w:val="000F0B9C"/>
    <w:rsid w:val="0013608C"/>
    <w:rsid w:val="001E1A1C"/>
    <w:rsid w:val="001E51F0"/>
    <w:rsid w:val="00250ECB"/>
    <w:rsid w:val="0025188C"/>
    <w:rsid w:val="002C5E71"/>
    <w:rsid w:val="002F77ED"/>
    <w:rsid w:val="003457DF"/>
    <w:rsid w:val="00366929"/>
    <w:rsid w:val="00374E6B"/>
    <w:rsid w:val="003A629E"/>
    <w:rsid w:val="003C1F42"/>
    <w:rsid w:val="00411925"/>
    <w:rsid w:val="00411C72"/>
    <w:rsid w:val="004523F2"/>
    <w:rsid w:val="00466A44"/>
    <w:rsid w:val="0048799A"/>
    <w:rsid w:val="00495222"/>
    <w:rsid w:val="004E38D3"/>
    <w:rsid w:val="005527EE"/>
    <w:rsid w:val="0058520B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773137"/>
    <w:rsid w:val="00787518"/>
    <w:rsid w:val="0081545E"/>
    <w:rsid w:val="0081716B"/>
    <w:rsid w:val="008500EC"/>
    <w:rsid w:val="008E15FC"/>
    <w:rsid w:val="009036BF"/>
    <w:rsid w:val="009076EF"/>
    <w:rsid w:val="00915DFB"/>
    <w:rsid w:val="00934024"/>
    <w:rsid w:val="00995B58"/>
    <w:rsid w:val="009D3EFD"/>
    <w:rsid w:val="009D5E1C"/>
    <w:rsid w:val="00A63904"/>
    <w:rsid w:val="00A775E4"/>
    <w:rsid w:val="00A81EB1"/>
    <w:rsid w:val="00AB6DC2"/>
    <w:rsid w:val="00B04879"/>
    <w:rsid w:val="00B35AAF"/>
    <w:rsid w:val="00BE5F33"/>
    <w:rsid w:val="00BF4865"/>
    <w:rsid w:val="00C0410B"/>
    <w:rsid w:val="00C04404"/>
    <w:rsid w:val="00CA12C4"/>
    <w:rsid w:val="00CD72FE"/>
    <w:rsid w:val="00CE44DB"/>
    <w:rsid w:val="00D15367"/>
    <w:rsid w:val="00D61177"/>
    <w:rsid w:val="00D71EE6"/>
    <w:rsid w:val="00DB4F4B"/>
    <w:rsid w:val="00DF22AA"/>
    <w:rsid w:val="00E04CF4"/>
    <w:rsid w:val="00E46D65"/>
    <w:rsid w:val="00E55BA2"/>
    <w:rsid w:val="00E64C6A"/>
    <w:rsid w:val="00EA0F0B"/>
    <w:rsid w:val="00EB4620"/>
    <w:rsid w:val="00EC0D43"/>
    <w:rsid w:val="00EC1B1E"/>
    <w:rsid w:val="00EF74D1"/>
    <w:rsid w:val="00F01A21"/>
    <w:rsid w:val="00F70FFF"/>
    <w:rsid w:val="00F84629"/>
    <w:rsid w:val="00F90B15"/>
    <w:rsid w:val="00FA322F"/>
    <w:rsid w:val="00FA7EFE"/>
    <w:rsid w:val="00FB06B9"/>
    <w:rsid w:val="00FB3223"/>
    <w:rsid w:val="00FB3BE6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6E99D"/>
  <w15:chartTrackingRefBased/>
  <w15:docId w15:val="{D838BF51-924E-4D40-A207-CBEA9AE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2021-04-26T23:18:00Z</dcterms:created>
  <dcterms:modified xsi:type="dcterms:W3CDTF">2021-04-26T23:26:00Z</dcterms:modified>
</cp:coreProperties>
</file>