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9F43" w14:textId="77777777" w:rsidR="00761EF1" w:rsidRDefault="00761EF1" w:rsidP="00761EF1">
      <w:pPr>
        <w:spacing w:line="240" w:lineRule="auto"/>
        <w:ind w:firstLine="720"/>
        <w:rPr>
          <w:rFonts w:cstheme="minorHAnsi"/>
          <w:color w:val="000000"/>
          <w:sz w:val="24"/>
          <w:szCs w:val="24"/>
        </w:rPr>
      </w:pPr>
    </w:p>
    <w:p w14:paraId="11185D22" w14:textId="640CCE91" w:rsidR="00761EF1" w:rsidRDefault="00761EF1" w:rsidP="00761EF1">
      <w:pPr>
        <w:spacing w:line="240" w:lineRule="auto"/>
        <w:ind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Sweet Chili Meatballs</w:t>
      </w:r>
    </w:p>
    <w:p w14:paraId="5A5D7AB3" w14:textId="2479AC50" w:rsidR="00761EF1" w:rsidRDefault="00761EF1" w:rsidP="00761EF1">
      <w:pPr>
        <w:spacing w:line="240" w:lineRule="auto"/>
        <w:ind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Serves 4-6</w:t>
      </w:r>
    </w:p>
    <w:p w14:paraId="1327C73D" w14:textId="77777777" w:rsidR="00761EF1" w:rsidRDefault="00761EF1" w:rsidP="00761EF1">
      <w:pPr>
        <w:spacing w:line="240" w:lineRule="auto"/>
        <w:ind w:firstLine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1 pound ground turkey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2 large eggs, beaten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1 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up </w:t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bread crumbs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2 tsp grated fresh ginger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1 tsp salt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1/2 tsp freshly ground black pepper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1 small onion, minced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2 clove garlic, minced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 xml:space="preserve">1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cup</w:t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 xml:space="preserve"> chicken stock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1/2 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up</w:t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 xml:space="preserve"> shredded carrot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1 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up</w:t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 xml:space="preserve"> diced pineapple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1 red or green bell pepper, seeded and chopped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1/2 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up</w:t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 xml:space="preserve"> low sodium soy sauce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1 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up</w:t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 xml:space="preserve"> sweet chili sauce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2 tsp fish sauces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1/2 c chopped green onion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5 quart dutch oven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In a large bowl, mix ground turkey, egg, bread crumbs, ginger, salt, pepper, onion and garlic. Form meat mixture into 1-inch balls.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 xml:space="preserve">Add stock to Dutch oven and bring to a boil over medium-high heat. </w:t>
      </w:r>
    </w:p>
    <w:p w14:paraId="31984F6A" w14:textId="77777777" w:rsidR="00761EF1" w:rsidRDefault="00761EF1" w:rsidP="00761EF1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Gentl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 xml:space="preserve"> place meatballs into boiling stock, cover, reduce to medium heat and cook for 20 minutes. </w:t>
      </w:r>
    </w:p>
    <w:p w14:paraId="19571B20" w14:textId="77777777" w:rsidR="00761EF1" w:rsidRDefault="00761EF1" w:rsidP="00761EF1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Drain any remaining stock from the meatballs.</w:t>
      </w:r>
    </w:p>
    <w:p w14:paraId="6FC6F1E4" w14:textId="18EE5BF9" w:rsidR="00761EF1" w:rsidRDefault="00761EF1" w:rsidP="00761EF1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Gently s</w:t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 xml:space="preserve">tir in carrots, </w:t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pineapple,</w:t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bell pepper.</w:t>
      </w:r>
    </w:p>
    <w:p w14:paraId="4C9ABACF" w14:textId="77777777" w:rsidR="00761EF1" w:rsidRDefault="00761EF1" w:rsidP="00761EF1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>In a small bowl, whisk together soy sauce, chili sauce and fish sauce.</w:t>
      </w:r>
    </w:p>
    <w:p w14:paraId="55A342D9" w14:textId="2078928C" w:rsidR="0023165A" w:rsidRPr="00761EF1" w:rsidRDefault="00761EF1" w:rsidP="00761EF1">
      <w:pPr>
        <w:spacing w:line="240" w:lineRule="auto"/>
        <w:rPr>
          <w:rFonts w:cstheme="minorHAnsi"/>
          <w:sz w:val="24"/>
          <w:szCs w:val="24"/>
        </w:rPr>
      </w:pPr>
      <w:r w:rsidRPr="00761EF1">
        <w:rPr>
          <w:rFonts w:cstheme="minorHAnsi"/>
          <w:color w:val="000000"/>
          <w:sz w:val="24"/>
          <w:szCs w:val="24"/>
          <w:shd w:val="clear" w:color="auto" w:fill="FFFFFF"/>
        </w:rPr>
        <w:t xml:space="preserve"> Stir sauce into meatballs, garnish with chopped green onions.</w:t>
      </w:r>
      <w:r w:rsidRPr="00761EF1">
        <w:rPr>
          <w:rFonts w:cstheme="minorHAnsi"/>
          <w:color w:val="000000"/>
          <w:sz w:val="24"/>
          <w:szCs w:val="24"/>
        </w:rPr>
        <w:br/>
      </w:r>
      <w:r w:rsidRPr="00761EF1">
        <w:rPr>
          <w:rFonts w:cstheme="minorHAnsi"/>
          <w:color w:val="000000"/>
          <w:sz w:val="24"/>
          <w:szCs w:val="24"/>
        </w:rPr>
        <w:br/>
      </w:r>
    </w:p>
    <w:sectPr w:rsidR="0023165A" w:rsidRPr="0076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NTK1NLY0Nzc3srBQ0lEKTi0uzszPAykwrAUANiIMxywAAAA="/>
  </w:docVars>
  <w:rsids>
    <w:rsidRoot w:val="00761EF1"/>
    <w:rsid w:val="0023165A"/>
    <w:rsid w:val="00761EF1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5A3F"/>
  <w15:chartTrackingRefBased/>
  <w15:docId w15:val="{DDEF5FD9-2328-4A73-90FE-3A102720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2021-02-23T11:16:00Z</dcterms:created>
  <dcterms:modified xsi:type="dcterms:W3CDTF">2021-02-23T11:21:00Z</dcterms:modified>
</cp:coreProperties>
</file>