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F3D4" w14:textId="355D2E5E" w:rsidR="0023165A" w:rsidRDefault="007C72F9" w:rsidP="007C72F9">
      <w:pPr>
        <w:jc w:val="center"/>
        <w:rPr>
          <w:sz w:val="24"/>
          <w:szCs w:val="24"/>
        </w:rPr>
      </w:pPr>
      <w:r>
        <w:rPr>
          <w:sz w:val="24"/>
          <w:szCs w:val="24"/>
        </w:rPr>
        <w:t>Suzanne’s Yummy Quiche</w:t>
      </w:r>
    </w:p>
    <w:p w14:paraId="52C894AE" w14:textId="54863295" w:rsidR="007C72F9" w:rsidRDefault="007C72F9" w:rsidP="007C72F9">
      <w:pPr>
        <w:jc w:val="center"/>
        <w:rPr>
          <w:sz w:val="24"/>
          <w:szCs w:val="24"/>
        </w:rPr>
      </w:pPr>
      <w:r>
        <w:rPr>
          <w:sz w:val="24"/>
          <w:szCs w:val="24"/>
        </w:rPr>
        <w:t>Makes 2 Quiche</w:t>
      </w:r>
    </w:p>
    <w:p w14:paraId="3B4F6DC6" w14:textId="71331121" w:rsidR="007C72F9" w:rsidRDefault="007C72F9" w:rsidP="007C72F9">
      <w:pPr>
        <w:jc w:val="center"/>
        <w:rPr>
          <w:sz w:val="24"/>
          <w:szCs w:val="24"/>
        </w:rPr>
      </w:pPr>
    </w:p>
    <w:p w14:paraId="4F2514C6" w14:textId="0587E216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8 large eggs, beaten</w:t>
      </w:r>
    </w:p>
    <w:p w14:paraId="2AE4F09C" w14:textId="0BC6CEDC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1 10 ounce package frozen chopped spinach, thawed and drained</w:t>
      </w:r>
    </w:p>
    <w:p w14:paraId="3424BBA6" w14:textId="77777777" w:rsidR="006F7531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1 8 ounce container plain yogurt</w:t>
      </w:r>
    </w:p>
    <w:p w14:paraId="542BCCF3" w14:textId="73E73D75" w:rsidR="006F7531" w:rsidRDefault="006F7531" w:rsidP="007C72F9">
      <w:pPr>
        <w:rPr>
          <w:sz w:val="24"/>
          <w:szCs w:val="24"/>
        </w:rPr>
      </w:pPr>
      <w:r>
        <w:rPr>
          <w:sz w:val="24"/>
          <w:szCs w:val="24"/>
        </w:rPr>
        <w:t xml:space="preserve">1/2 cup of </w:t>
      </w:r>
      <w:proofErr w:type="gramStart"/>
      <w:r>
        <w:rPr>
          <w:sz w:val="24"/>
          <w:szCs w:val="24"/>
        </w:rPr>
        <w:t>Half</w:t>
      </w:r>
      <w:proofErr w:type="gramEnd"/>
      <w:r>
        <w:rPr>
          <w:sz w:val="24"/>
          <w:szCs w:val="24"/>
        </w:rPr>
        <w:t xml:space="preserve"> and Half</w:t>
      </w:r>
    </w:p>
    <w:p w14:paraId="663CFE66" w14:textId="348CDFB1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Salt and pepper to taste</w:t>
      </w:r>
      <w:bookmarkStart w:id="0" w:name="_GoBack"/>
      <w:bookmarkEnd w:id="0"/>
    </w:p>
    <w:p w14:paraId="1B6E6B4F" w14:textId="17617E5B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2 (9 inch) unbaked pie crusts</w:t>
      </w:r>
    </w:p>
    <w:p w14:paraId="1D4F0774" w14:textId="7F26E5DF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2 tablespoons olive oil</w:t>
      </w:r>
    </w:p>
    <w:p w14:paraId="124D8969" w14:textId="75137259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1 medium onion, finely chopped</w:t>
      </w:r>
    </w:p>
    <w:p w14:paraId="0616B320" w14:textId="4467ABDE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8 ounces mushrooms, chopped fine</w:t>
      </w:r>
    </w:p>
    <w:p w14:paraId="58394D99" w14:textId="5666B881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2 cups smoked ham, diced</w:t>
      </w:r>
    </w:p>
    <w:p w14:paraId="3DC117C9" w14:textId="10DE5538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8 ounces Monterey Jack Cheese, shredded</w:t>
      </w:r>
    </w:p>
    <w:p w14:paraId="3C781239" w14:textId="048432FC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2 medium zucchinis diced</w:t>
      </w:r>
    </w:p>
    <w:p w14:paraId="59C02DBA" w14:textId="3CA725AB" w:rsidR="007C72F9" w:rsidRDefault="007C72F9" w:rsidP="007C72F9">
      <w:pPr>
        <w:rPr>
          <w:sz w:val="24"/>
          <w:szCs w:val="24"/>
        </w:rPr>
      </w:pPr>
    </w:p>
    <w:p w14:paraId="735CD694" w14:textId="75A89423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Preheat oven to 375 degrees.</w:t>
      </w:r>
    </w:p>
    <w:p w14:paraId="5F47ED09" w14:textId="3360C701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Heat olive oil in a large skillet over medium heat.  Sauté onions until soft and translucent.  Stir in the mushrooms and zucchini and cook for 2 minutes.  Stir in ham and cook 1 minute longer.</w:t>
      </w:r>
    </w:p>
    <w:p w14:paraId="57BCB84E" w14:textId="5A88DA80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Remove the skillet from the heat.</w:t>
      </w:r>
    </w:p>
    <w:p w14:paraId="4F3334A5" w14:textId="03C6ECEF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 xml:space="preserve">In a large bowl, combine the drained spinach. Yogurt, salt, and pepper. </w:t>
      </w:r>
    </w:p>
    <w:p w14:paraId="13910C6E" w14:textId="03839D91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Divide the spinach mixture and the contents of the skillet between the two pie crusts.</w:t>
      </w:r>
    </w:p>
    <w:p w14:paraId="6082329B" w14:textId="722A4E6B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Divide the cheese between the two crusts sprinkling over the already added ingredients.</w:t>
      </w:r>
    </w:p>
    <w:p w14:paraId="5C0F4958" w14:textId="76AAEF9F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Whisk the eggs with the half and half and divide</w:t>
      </w:r>
      <w:r w:rsidR="00117A94">
        <w:rPr>
          <w:sz w:val="24"/>
          <w:szCs w:val="24"/>
        </w:rPr>
        <w:t xml:space="preserve"> evenly</w:t>
      </w:r>
      <w:r>
        <w:rPr>
          <w:sz w:val="24"/>
          <w:szCs w:val="24"/>
        </w:rPr>
        <w:t xml:space="preserve"> between the two crusts.</w:t>
      </w:r>
    </w:p>
    <w:p w14:paraId="63B90E1C" w14:textId="184246F1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Sprinkle each quiche with salt and pepper.</w:t>
      </w:r>
    </w:p>
    <w:p w14:paraId="793DE522" w14:textId="5A9F1A39" w:rsid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 xml:space="preserve">Place the </w:t>
      </w:r>
      <w:r w:rsidR="00117A94">
        <w:rPr>
          <w:sz w:val="24"/>
          <w:szCs w:val="24"/>
        </w:rPr>
        <w:t>quiches</w:t>
      </w:r>
      <w:r>
        <w:rPr>
          <w:sz w:val="24"/>
          <w:szCs w:val="24"/>
        </w:rPr>
        <w:t xml:space="preserve"> on a baking sheet and bake on the middle shelf in the oven for 35-40 minutes.  The top should puff and be golden brown.</w:t>
      </w:r>
    </w:p>
    <w:p w14:paraId="35AA657C" w14:textId="1900FB06" w:rsidR="007C72F9" w:rsidRPr="007C72F9" w:rsidRDefault="007C72F9" w:rsidP="007C72F9">
      <w:pPr>
        <w:rPr>
          <w:sz w:val="24"/>
          <w:szCs w:val="24"/>
        </w:rPr>
      </w:pPr>
      <w:r>
        <w:rPr>
          <w:sz w:val="24"/>
          <w:szCs w:val="24"/>
        </w:rPr>
        <w:t>Let the quiche rest for 10 minutes before cutting.</w:t>
      </w:r>
    </w:p>
    <w:sectPr w:rsidR="007C72F9" w:rsidRPr="007C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A7C97"/>
    <w:multiLevelType w:val="hybridMultilevel"/>
    <w:tmpl w:val="47FC1AA6"/>
    <w:lvl w:ilvl="0" w:tplc="81F03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F9"/>
    <w:rsid w:val="00117A94"/>
    <w:rsid w:val="0023165A"/>
    <w:rsid w:val="006F7531"/>
    <w:rsid w:val="007C72F9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BB66"/>
  <w15:chartTrackingRefBased/>
  <w15:docId w15:val="{FB772F25-AA39-48F5-9D1A-2737B3E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Suzanne Burtzlaff</cp:lastModifiedBy>
  <cp:revision>2</cp:revision>
  <dcterms:created xsi:type="dcterms:W3CDTF">2021-04-21T11:15:00Z</dcterms:created>
  <dcterms:modified xsi:type="dcterms:W3CDTF">2021-04-21T11:15:00Z</dcterms:modified>
</cp:coreProperties>
</file>