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4F5F" w14:textId="016CB205" w:rsidR="00FB3223" w:rsidRDefault="00C17B55" w:rsidP="00C17B55">
      <w:pPr>
        <w:jc w:val="center"/>
      </w:pPr>
      <w:bookmarkStart w:id="0" w:name="_GoBack"/>
      <w:bookmarkEnd w:id="0"/>
      <w:r>
        <w:t>Suzanne’s Coffee with Ice Cream</w:t>
      </w:r>
    </w:p>
    <w:p w14:paraId="41F62742" w14:textId="6D4794CA" w:rsidR="00C17B55" w:rsidRDefault="00C17B55" w:rsidP="00C17B55">
      <w:pPr>
        <w:jc w:val="center"/>
      </w:pPr>
      <w:r>
        <w:t>Makes 1</w:t>
      </w:r>
    </w:p>
    <w:p w14:paraId="6E23FDF8" w14:textId="75D310BF" w:rsidR="00C17B55" w:rsidRDefault="00C17B55" w:rsidP="00C17B55">
      <w:pPr>
        <w:jc w:val="center"/>
      </w:pPr>
    </w:p>
    <w:p w14:paraId="3D3660C1" w14:textId="1E7B317C" w:rsidR="00C17B55" w:rsidRDefault="00C17B55" w:rsidP="00C17B55">
      <w:r>
        <w:t xml:space="preserve">8 ounces coffee </w:t>
      </w:r>
    </w:p>
    <w:p w14:paraId="77262ACD" w14:textId="785F7216" w:rsidR="00C17B55" w:rsidRDefault="00C17B55" w:rsidP="00C17B55">
      <w:r>
        <w:t>1 scope Gelato (your favorite flavor)</w:t>
      </w:r>
    </w:p>
    <w:p w14:paraId="00A8B680" w14:textId="5D94A1D8" w:rsidR="00C17B55" w:rsidRDefault="00C17B55" w:rsidP="00C17B55">
      <w:r>
        <w:t>1 teaspoon chocolate syrup or caramel syrup</w:t>
      </w:r>
    </w:p>
    <w:p w14:paraId="2A11B2E9" w14:textId="14B10032" w:rsidR="00C17B55" w:rsidRDefault="00C17B55" w:rsidP="00C17B55">
      <w:r>
        <w:t xml:space="preserve">Whipped Cream </w:t>
      </w:r>
    </w:p>
    <w:p w14:paraId="65613CE1" w14:textId="2302B86F" w:rsidR="00C17B55" w:rsidRDefault="00C17B55" w:rsidP="00C17B55">
      <w:r>
        <w:t>Cherry</w:t>
      </w:r>
    </w:p>
    <w:p w14:paraId="03A119B3" w14:textId="5663AAA3" w:rsidR="00C17B55" w:rsidRDefault="00C17B55" w:rsidP="00C17B55"/>
    <w:p w14:paraId="48961B69" w14:textId="56882ED9" w:rsidR="00C17B55" w:rsidRDefault="00C17B55" w:rsidP="00C17B55">
      <w:pPr>
        <w:jc w:val="both"/>
      </w:pPr>
      <w:r>
        <w:t>Place the coffee in a glass or mug,  add in the gelato,  drizzle in the syrup.</w:t>
      </w:r>
    </w:p>
    <w:p w14:paraId="417A151F" w14:textId="5BBE1270" w:rsidR="00C17B55" w:rsidRDefault="00C17B55" w:rsidP="00C17B55">
      <w:pPr>
        <w:jc w:val="both"/>
      </w:pPr>
      <w:r>
        <w:t>Top with whipped cream and a cherry.</w:t>
      </w:r>
    </w:p>
    <w:sectPr w:rsidR="00C17B55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5"/>
    <w:rsid w:val="00046101"/>
    <w:rsid w:val="00075117"/>
    <w:rsid w:val="000E1B8B"/>
    <w:rsid w:val="000E7CB2"/>
    <w:rsid w:val="0013608C"/>
    <w:rsid w:val="001E51F0"/>
    <w:rsid w:val="002C5E71"/>
    <w:rsid w:val="003457DF"/>
    <w:rsid w:val="00366929"/>
    <w:rsid w:val="003C1F42"/>
    <w:rsid w:val="00411925"/>
    <w:rsid w:val="00411C72"/>
    <w:rsid w:val="004523F2"/>
    <w:rsid w:val="00466A44"/>
    <w:rsid w:val="0048799A"/>
    <w:rsid w:val="00495222"/>
    <w:rsid w:val="004E38D3"/>
    <w:rsid w:val="005527EE"/>
    <w:rsid w:val="0058520B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81716B"/>
    <w:rsid w:val="008500EC"/>
    <w:rsid w:val="008E15FC"/>
    <w:rsid w:val="009036BF"/>
    <w:rsid w:val="009076EF"/>
    <w:rsid w:val="00915DFB"/>
    <w:rsid w:val="00934024"/>
    <w:rsid w:val="00995B58"/>
    <w:rsid w:val="009D3EFD"/>
    <w:rsid w:val="00A63904"/>
    <w:rsid w:val="00A775E4"/>
    <w:rsid w:val="00AB6DC2"/>
    <w:rsid w:val="00B04879"/>
    <w:rsid w:val="00B35AAF"/>
    <w:rsid w:val="00BE5F33"/>
    <w:rsid w:val="00C0410B"/>
    <w:rsid w:val="00C17B55"/>
    <w:rsid w:val="00CA12C4"/>
    <w:rsid w:val="00CD72FE"/>
    <w:rsid w:val="00CE44DB"/>
    <w:rsid w:val="00D15367"/>
    <w:rsid w:val="00D61177"/>
    <w:rsid w:val="00D71EE6"/>
    <w:rsid w:val="00DF22AA"/>
    <w:rsid w:val="00E04CF4"/>
    <w:rsid w:val="00E64C6A"/>
    <w:rsid w:val="00EA0F0B"/>
    <w:rsid w:val="00EC0D43"/>
    <w:rsid w:val="00EC1B1E"/>
    <w:rsid w:val="00F70FFF"/>
    <w:rsid w:val="00F84629"/>
    <w:rsid w:val="00F90B15"/>
    <w:rsid w:val="00FA7EFE"/>
    <w:rsid w:val="00FB06B9"/>
    <w:rsid w:val="00FB3223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E9297"/>
  <w15:chartTrackingRefBased/>
  <w15:docId w15:val="{320B54FC-DDBF-8449-B70E-395D979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2020-10-07T19:29:00Z</dcterms:created>
  <dcterms:modified xsi:type="dcterms:W3CDTF">2020-10-07T19:32:00Z</dcterms:modified>
</cp:coreProperties>
</file>