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25016" w14:textId="592A75FF" w:rsidR="00FB3223" w:rsidRDefault="00737D96" w:rsidP="00737D96">
      <w:pPr>
        <w:jc w:val="center"/>
      </w:pPr>
      <w:bookmarkStart w:id="0" w:name="_GoBack"/>
      <w:bookmarkEnd w:id="0"/>
      <w:r>
        <w:t>Sous Vide Ice Cream</w:t>
      </w:r>
    </w:p>
    <w:p w14:paraId="4CFDAA34" w14:textId="3A775C51" w:rsidR="00737D96" w:rsidRDefault="00737D96" w:rsidP="00737D96">
      <w:pPr>
        <w:jc w:val="center"/>
      </w:pPr>
    </w:p>
    <w:p w14:paraId="101D5796" w14:textId="6B1562AF" w:rsidR="00737D96" w:rsidRDefault="00737D96" w:rsidP="00737D96">
      <w:pPr>
        <w:jc w:val="center"/>
      </w:pPr>
      <w:r>
        <w:t>Makes 1 quart</w:t>
      </w:r>
    </w:p>
    <w:p w14:paraId="2E77BBF3" w14:textId="4272342A" w:rsidR="00737D96" w:rsidRDefault="00737D96" w:rsidP="00737D96">
      <w:pPr>
        <w:jc w:val="center"/>
      </w:pPr>
    </w:p>
    <w:p w14:paraId="324815C3" w14:textId="31F6ACBC" w:rsidR="00737D96" w:rsidRDefault="00737D96" w:rsidP="00737D96">
      <w:r>
        <w:t>1 Vanilla Bean</w:t>
      </w:r>
    </w:p>
    <w:p w14:paraId="5F4D7A1E" w14:textId="40D6A15A" w:rsidR="00737D96" w:rsidRDefault="00737D96" w:rsidP="00737D96">
      <w:r>
        <w:t>1 ½ cups whole milk</w:t>
      </w:r>
    </w:p>
    <w:p w14:paraId="04F8D26A" w14:textId="7A8E16AB" w:rsidR="00737D96" w:rsidRDefault="00737D96" w:rsidP="00737D96">
      <w:r>
        <w:t>1 ½ cups heavy cream</w:t>
      </w:r>
    </w:p>
    <w:p w14:paraId="3808903D" w14:textId="4C4C171B" w:rsidR="00737D96" w:rsidRDefault="00737D96" w:rsidP="00737D96">
      <w:r>
        <w:t>¾ cup nonfat dry milk powder</w:t>
      </w:r>
    </w:p>
    <w:p w14:paraId="1E1F4020" w14:textId="46A6AA7D" w:rsidR="00737D96" w:rsidRDefault="00737D96" w:rsidP="00737D96">
      <w:r>
        <w:t>½ cup sugar</w:t>
      </w:r>
    </w:p>
    <w:p w14:paraId="02E76411" w14:textId="37E5C20A" w:rsidR="00737D96" w:rsidRDefault="00737D96" w:rsidP="00737D96">
      <w:r>
        <w:t>¼ cup corn syrup</w:t>
      </w:r>
    </w:p>
    <w:p w14:paraId="0451C457" w14:textId="678D7FAF" w:rsidR="00737D96" w:rsidRDefault="00737D96" w:rsidP="00737D96">
      <w:r>
        <w:t>6 large egg yolks</w:t>
      </w:r>
    </w:p>
    <w:p w14:paraId="3A685463" w14:textId="41F4B73A" w:rsidR="00737D96" w:rsidRDefault="00737D96" w:rsidP="00737D96">
      <w:r>
        <w:t>¼ teaspoon salt</w:t>
      </w:r>
    </w:p>
    <w:p w14:paraId="642611E5" w14:textId="238978A0" w:rsidR="00737D96" w:rsidRDefault="00737D96" w:rsidP="00737D96"/>
    <w:p w14:paraId="6BE56452" w14:textId="14BD86A9" w:rsidR="00737D96" w:rsidRDefault="00737D96" w:rsidP="00737D96">
      <w:r>
        <w:t xml:space="preserve">Set a sous vide circulator to 180 degrees </w:t>
      </w:r>
      <w:r w:rsidR="00131676">
        <w:t>a</w:t>
      </w:r>
      <w:r>
        <w:t xml:space="preserve"> </w:t>
      </w:r>
      <w:r w:rsidR="00131676">
        <w:t>7–8-quart</w:t>
      </w:r>
      <w:r>
        <w:t xml:space="preserve"> container.</w:t>
      </w:r>
    </w:p>
    <w:p w14:paraId="20FC3081" w14:textId="0D55C298" w:rsidR="00737D96" w:rsidRDefault="00737D96" w:rsidP="00737D96">
      <w:r>
        <w:t xml:space="preserve">Cut the vanilla bean in half lengthwise.  Using a </w:t>
      </w:r>
      <w:r w:rsidR="00131676">
        <w:t>paring</w:t>
      </w:r>
      <w:r>
        <w:t xml:space="preserve"> knife scrape out the seeds.</w:t>
      </w:r>
    </w:p>
    <w:p w14:paraId="6014814A" w14:textId="3E921914" w:rsidR="00737D96" w:rsidRDefault="00737D96" w:rsidP="00737D96">
      <w:r>
        <w:t xml:space="preserve">In a large </w:t>
      </w:r>
      <w:r w:rsidR="00131676">
        <w:t>bowl,</w:t>
      </w:r>
      <w:r>
        <w:t xml:space="preserve"> whisk the vanilla seeds, milk, cream, powdered milk, sugar, sorn syrup, yolks and salt until sugar is dissolved</w:t>
      </w:r>
      <w:r w:rsidR="00131676">
        <w:t>.</w:t>
      </w:r>
    </w:p>
    <w:p w14:paraId="5E9A8E72" w14:textId="6A57A5C5" w:rsidR="00131676" w:rsidRDefault="00131676" w:rsidP="00737D96"/>
    <w:p w14:paraId="3F7F6828" w14:textId="521922C7" w:rsidR="00131676" w:rsidRDefault="00131676" w:rsidP="00737D96">
      <w:r>
        <w:t>Place mixture in a 1 gallon freezer bag, squeeze all the air out of the bag.  Slide the bag into another 1 gallon freezer bag and remove all the air from that bag.</w:t>
      </w:r>
    </w:p>
    <w:p w14:paraId="4B051FE3" w14:textId="1EA51697" w:rsidR="00131676" w:rsidRDefault="00131676" w:rsidP="00737D96"/>
    <w:p w14:paraId="3E607180" w14:textId="6DB0E8C3" w:rsidR="00131676" w:rsidRDefault="00131676" w:rsidP="00737D96">
      <w:r>
        <w:t>Submerge the bag into the sous vide water bath and clip to the side of the container.</w:t>
      </w:r>
    </w:p>
    <w:p w14:paraId="36DE6B17" w14:textId="0DBF1AB7" w:rsidR="00131676" w:rsidRDefault="00131676" w:rsidP="00737D96"/>
    <w:p w14:paraId="77708B49" w14:textId="363E8ABD" w:rsidR="00131676" w:rsidRDefault="00131676" w:rsidP="00737D96">
      <w:r>
        <w:t>Cover the container with plastic wrap.</w:t>
      </w:r>
    </w:p>
    <w:p w14:paraId="185D4BCE" w14:textId="4E31DAD4" w:rsidR="00131676" w:rsidRDefault="00131676" w:rsidP="00737D96"/>
    <w:p w14:paraId="69A4CB4F" w14:textId="15E7D814" w:rsidR="00131676" w:rsidRDefault="00131676" w:rsidP="00737D96">
      <w:r>
        <w:t>Sous vide for 1 – 1 ½ hours.</w:t>
      </w:r>
    </w:p>
    <w:p w14:paraId="7A59463D" w14:textId="4DE87D3B" w:rsidR="00131676" w:rsidRDefault="00131676" w:rsidP="00737D96"/>
    <w:p w14:paraId="6B193000" w14:textId="5EEFA4B0" w:rsidR="00131676" w:rsidRDefault="00131676" w:rsidP="00737D96">
      <w:r>
        <w:t>When the mixture has completed its  cycle pour mixture through a sieve to remove any solids.</w:t>
      </w:r>
    </w:p>
    <w:p w14:paraId="71AC91B6" w14:textId="045EE0E4" w:rsidR="00131676" w:rsidRDefault="00131676" w:rsidP="00737D96"/>
    <w:p w14:paraId="46E6425A" w14:textId="646BFD36" w:rsidR="00131676" w:rsidRDefault="00131676" w:rsidP="00737D96">
      <w:r>
        <w:t>Chill for at least 12 hours before processing in ice cream maker.</w:t>
      </w:r>
    </w:p>
    <w:p w14:paraId="35EDA026" w14:textId="7825A712" w:rsidR="00131676" w:rsidRDefault="00131676" w:rsidP="00737D96"/>
    <w:p w14:paraId="57875280" w14:textId="33050F76" w:rsidR="00131676" w:rsidRDefault="00131676" w:rsidP="00737D96">
      <w:r>
        <w:t>Make ice cream according to the manufacturer’s instructions.</w:t>
      </w:r>
    </w:p>
    <w:sectPr w:rsidR="00131676" w:rsidSect="003C1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D96"/>
    <w:rsid w:val="00046101"/>
    <w:rsid w:val="00075117"/>
    <w:rsid w:val="000E1B8B"/>
    <w:rsid w:val="000E7CB2"/>
    <w:rsid w:val="000F0B9C"/>
    <w:rsid w:val="00131676"/>
    <w:rsid w:val="0013608C"/>
    <w:rsid w:val="001E1A1C"/>
    <w:rsid w:val="001E51F0"/>
    <w:rsid w:val="00250ECB"/>
    <w:rsid w:val="0025188C"/>
    <w:rsid w:val="002C5E71"/>
    <w:rsid w:val="002F77ED"/>
    <w:rsid w:val="003457DF"/>
    <w:rsid w:val="00366929"/>
    <w:rsid w:val="00374E6B"/>
    <w:rsid w:val="003A629E"/>
    <w:rsid w:val="003C1F42"/>
    <w:rsid w:val="00411925"/>
    <w:rsid w:val="00411C72"/>
    <w:rsid w:val="004523F2"/>
    <w:rsid w:val="00466A44"/>
    <w:rsid w:val="0048799A"/>
    <w:rsid w:val="00495222"/>
    <w:rsid w:val="004E38D3"/>
    <w:rsid w:val="005527EE"/>
    <w:rsid w:val="0058520B"/>
    <w:rsid w:val="00593AD3"/>
    <w:rsid w:val="005B5054"/>
    <w:rsid w:val="005D33BC"/>
    <w:rsid w:val="00613259"/>
    <w:rsid w:val="0064244D"/>
    <w:rsid w:val="006A2E46"/>
    <w:rsid w:val="006F5928"/>
    <w:rsid w:val="00706613"/>
    <w:rsid w:val="007156AB"/>
    <w:rsid w:val="007263E7"/>
    <w:rsid w:val="00737D96"/>
    <w:rsid w:val="00773137"/>
    <w:rsid w:val="00787518"/>
    <w:rsid w:val="0081545E"/>
    <w:rsid w:val="0081716B"/>
    <w:rsid w:val="008500EC"/>
    <w:rsid w:val="008E15FC"/>
    <w:rsid w:val="009036BF"/>
    <w:rsid w:val="009076EF"/>
    <w:rsid w:val="00915DFB"/>
    <w:rsid w:val="00934024"/>
    <w:rsid w:val="00995B58"/>
    <w:rsid w:val="009D2670"/>
    <w:rsid w:val="009D3EFD"/>
    <w:rsid w:val="009D5E1C"/>
    <w:rsid w:val="00A63904"/>
    <w:rsid w:val="00A775E4"/>
    <w:rsid w:val="00A81EB1"/>
    <w:rsid w:val="00AB6DC2"/>
    <w:rsid w:val="00B04879"/>
    <w:rsid w:val="00B35AAF"/>
    <w:rsid w:val="00BE5F33"/>
    <w:rsid w:val="00BF4865"/>
    <w:rsid w:val="00C0410B"/>
    <w:rsid w:val="00C04404"/>
    <w:rsid w:val="00CA12C4"/>
    <w:rsid w:val="00CD72FE"/>
    <w:rsid w:val="00CE44DB"/>
    <w:rsid w:val="00D15367"/>
    <w:rsid w:val="00D61177"/>
    <w:rsid w:val="00D71EE6"/>
    <w:rsid w:val="00DB4F4B"/>
    <w:rsid w:val="00DF22AA"/>
    <w:rsid w:val="00E04CF4"/>
    <w:rsid w:val="00E46D65"/>
    <w:rsid w:val="00E64C6A"/>
    <w:rsid w:val="00EA0F0B"/>
    <w:rsid w:val="00EB4620"/>
    <w:rsid w:val="00EC0D43"/>
    <w:rsid w:val="00EC1B1E"/>
    <w:rsid w:val="00EF74D1"/>
    <w:rsid w:val="00F01A21"/>
    <w:rsid w:val="00F70FFF"/>
    <w:rsid w:val="00F84629"/>
    <w:rsid w:val="00F90B15"/>
    <w:rsid w:val="00FA322F"/>
    <w:rsid w:val="00FA7EFE"/>
    <w:rsid w:val="00FB06B9"/>
    <w:rsid w:val="00FB3223"/>
    <w:rsid w:val="00FB3BE6"/>
    <w:rsid w:val="00F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04E51B"/>
  <w15:chartTrackingRefBased/>
  <w15:docId w15:val="{1BEBC368-01B7-6F4E-A972-3FB77E97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Murray</dc:creator>
  <cp:keywords/>
  <dc:description/>
  <cp:lastModifiedBy>Debra Murray</cp:lastModifiedBy>
  <cp:revision>2</cp:revision>
  <dcterms:created xsi:type="dcterms:W3CDTF">2021-04-27T12:24:00Z</dcterms:created>
  <dcterms:modified xsi:type="dcterms:W3CDTF">2021-04-27T12:24:00Z</dcterms:modified>
</cp:coreProperties>
</file>