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F0744" w14:textId="77777777" w:rsidR="00157AF2" w:rsidRPr="00ED7DD8" w:rsidRDefault="00157AF2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bookmarkStart w:id="0" w:name="_Hlk20473939"/>
    </w:p>
    <w:p w14:paraId="0F16A67B" w14:textId="00D90CD0" w:rsidR="00157AF2" w:rsidRPr="00ED7DD8" w:rsidRDefault="00ED7DD8" w:rsidP="00157AF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Quinoa</w:t>
      </w:r>
      <w:r w:rsidR="00157AF2" w:rsidRPr="00ED7DD8">
        <w:rPr>
          <w:rFonts w:eastAsia="Times New Roman" w:cstheme="minorHAnsi"/>
          <w:color w:val="000000"/>
          <w:sz w:val="24"/>
          <w:szCs w:val="24"/>
          <w:lang w:val="en"/>
        </w:rPr>
        <w:t xml:space="preserve"> Tabbouleh</w:t>
      </w:r>
    </w:p>
    <w:p w14:paraId="72FD69F0" w14:textId="759364BB" w:rsidR="00157AF2" w:rsidRPr="00ED7DD8" w:rsidRDefault="00157AF2" w:rsidP="00157AF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Serve 4</w:t>
      </w:r>
      <w:r w:rsidR="003B0C64">
        <w:rPr>
          <w:rFonts w:eastAsia="Times New Roman" w:cstheme="minorHAnsi"/>
          <w:color w:val="000000"/>
          <w:sz w:val="24"/>
          <w:szCs w:val="24"/>
          <w:lang w:val="en"/>
        </w:rPr>
        <w:t xml:space="preserve"> - 6</w:t>
      </w:r>
    </w:p>
    <w:p w14:paraId="7ED6114C" w14:textId="77777777" w:rsidR="00157AF2" w:rsidRPr="00ED7DD8" w:rsidRDefault="00157AF2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75628D36" w14:textId="77777777" w:rsidR="00157AF2" w:rsidRPr="00ED7DD8" w:rsidRDefault="00157AF2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60D05384" w14:textId="77777777" w:rsidR="00157AF2" w:rsidRPr="00ED7DD8" w:rsidRDefault="00157AF2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3320D562" w14:textId="77777777" w:rsidR="00157AF2" w:rsidRPr="00ED7DD8" w:rsidRDefault="00157AF2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0DA6CFB2" w14:textId="77777777" w:rsidR="00157AF2" w:rsidRPr="00ED7DD8" w:rsidRDefault="00157AF2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537A90E4" w14:textId="7E43C885" w:rsidR="00157AF2" w:rsidRPr="00ED7DD8" w:rsidRDefault="00ED7DD8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2</w:t>
      </w:r>
      <w:r w:rsidR="00157AF2" w:rsidRPr="00ED7DD8">
        <w:rPr>
          <w:rFonts w:eastAsia="Times New Roman" w:cstheme="minorHAnsi"/>
          <w:color w:val="000000"/>
          <w:sz w:val="24"/>
          <w:szCs w:val="24"/>
          <w:lang w:val="en"/>
        </w:rPr>
        <w:t xml:space="preserve"> cup</w:t>
      </w: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s</w:t>
      </w:r>
      <w:r w:rsidR="00157AF2" w:rsidRPr="00ED7DD8">
        <w:rPr>
          <w:rFonts w:eastAsia="Times New Roman" w:cstheme="minorHAnsi"/>
          <w:color w:val="000000"/>
          <w:sz w:val="24"/>
          <w:szCs w:val="24"/>
          <w:lang w:val="en"/>
        </w:rPr>
        <w:t xml:space="preserve"> stock</w:t>
      </w: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 xml:space="preserve"> or water</w:t>
      </w:r>
    </w:p>
    <w:p w14:paraId="4E40D538" w14:textId="095D338C" w:rsidR="00157AF2" w:rsidRPr="00ED7DD8" w:rsidRDefault="00ED7DD8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1</w:t>
      </w:r>
      <w:r w:rsidR="00157AF2" w:rsidRPr="00ED7DD8">
        <w:rPr>
          <w:rFonts w:eastAsia="Times New Roman" w:cstheme="minorHAnsi"/>
          <w:color w:val="000000"/>
          <w:sz w:val="24"/>
          <w:szCs w:val="24"/>
          <w:lang w:val="en"/>
        </w:rPr>
        <w:t xml:space="preserve"> cup u</w:t>
      </w: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ncooked quinoa, rinsed</w:t>
      </w:r>
    </w:p>
    <w:p w14:paraId="2840AE2C" w14:textId="77777777" w:rsidR="00157AF2" w:rsidRPr="00ED7DD8" w:rsidRDefault="00157AF2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 xml:space="preserve">1/2 cup finely chopped red onion </w:t>
      </w:r>
    </w:p>
    <w:p w14:paraId="546685E1" w14:textId="77777777" w:rsidR="00157AF2" w:rsidRPr="00ED7DD8" w:rsidRDefault="00157AF2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 xml:space="preserve">1/4 cup chopped fresh mint </w:t>
      </w:r>
    </w:p>
    <w:p w14:paraId="1728B813" w14:textId="24F994FD" w:rsidR="00157AF2" w:rsidRPr="00ED7DD8" w:rsidRDefault="00157AF2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 xml:space="preserve">1/4 cup chopped fresh flat-leaf parsley </w:t>
      </w:r>
    </w:p>
    <w:p w14:paraId="15D57013" w14:textId="72D50B74" w:rsidR="00ED7DD8" w:rsidRPr="00ED7DD8" w:rsidRDefault="00ED7DD8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½ cup diced grape tomatoes</w:t>
      </w:r>
    </w:p>
    <w:p w14:paraId="102A6EDF" w14:textId="77777777" w:rsidR="00157AF2" w:rsidRPr="00ED7DD8" w:rsidRDefault="00157AF2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 xml:space="preserve">2 tablespoons extra-virgin olive oil </w:t>
      </w:r>
    </w:p>
    <w:p w14:paraId="46EC1CCE" w14:textId="77777777" w:rsidR="00157AF2" w:rsidRPr="00ED7DD8" w:rsidRDefault="00157AF2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 xml:space="preserve">1 teaspoon grated lemon rind </w:t>
      </w:r>
    </w:p>
    <w:p w14:paraId="6B19E2B9" w14:textId="77777777" w:rsidR="00157AF2" w:rsidRPr="00ED7DD8" w:rsidRDefault="00157AF2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 xml:space="preserve">2 tablespoons fresh lemon juice </w:t>
      </w:r>
    </w:p>
    <w:p w14:paraId="5B1BD5E1" w14:textId="2E623A5E" w:rsidR="00157AF2" w:rsidRPr="00ED7DD8" w:rsidRDefault="00157AF2" w:rsidP="00157A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1/</w:t>
      </w:r>
      <w:r w:rsidR="00ED7DD8" w:rsidRPr="00ED7DD8">
        <w:rPr>
          <w:rFonts w:eastAsia="Times New Roman" w:cstheme="minorHAnsi"/>
          <w:color w:val="000000"/>
          <w:sz w:val="24"/>
          <w:szCs w:val="24"/>
          <w:lang w:val="en"/>
        </w:rPr>
        <w:t>2</w:t>
      </w: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 xml:space="preserve"> teaspoon salt </w:t>
      </w:r>
    </w:p>
    <w:p w14:paraId="0876E99A" w14:textId="6A68C7A1" w:rsidR="00157AF2" w:rsidRPr="00ED7DD8" w:rsidRDefault="00157AF2" w:rsidP="00ED7D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54EC6920" w14:textId="77777777" w:rsidR="00157AF2" w:rsidRPr="00ED7DD8" w:rsidRDefault="00157AF2" w:rsidP="00157AF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0F65F0CB" w14:textId="3E6EC8CD" w:rsidR="00157AF2" w:rsidRPr="00ED7DD8" w:rsidRDefault="00ED7DD8" w:rsidP="00157AF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Bring the stock to a boil in a saucepan.</w:t>
      </w:r>
    </w:p>
    <w:p w14:paraId="4FE4155C" w14:textId="76E2F040" w:rsidR="00ED7DD8" w:rsidRPr="00ED7DD8" w:rsidRDefault="00ED7DD8" w:rsidP="00157AF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Stir in the quinoa, lower heat to medium, cover and cook for 15 minutes.</w:t>
      </w:r>
    </w:p>
    <w:p w14:paraId="08542D08" w14:textId="681F2AE1" w:rsidR="00ED7DD8" w:rsidRPr="00ED7DD8" w:rsidRDefault="00ED7DD8" w:rsidP="00157AF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Remove from heat and let cool.</w:t>
      </w:r>
    </w:p>
    <w:p w14:paraId="54D342A2" w14:textId="0E0620A0" w:rsidR="00157AF2" w:rsidRPr="00ED7DD8" w:rsidRDefault="00157AF2" w:rsidP="00157AF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While the grain is coo</w:t>
      </w:r>
      <w:r w:rsidR="00ED7DD8" w:rsidRPr="00ED7DD8">
        <w:rPr>
          <w:rFonts w:eastAsia="Times New Roman" w:cstheme="minorHAnsi"/>
          <w:color w:val="000000"/>
          <w:sz w:val="24"/>
          <w:szCs w:val="24"/>
          <w:lang w:val="en"/>
        </w:rPr>
        <w:t>ling</w:t>
      </w: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 xml:space="preserve"> toss all remaining ingredients in a large bowl</w:t>
      </w:r>
      <w:r w:rsidR="00ED7DD8" w:rsidRPr="00ED7DD8">
        <w:rPr>
          <w:rFonts w:eastAsia="Times New Roman" w:cstheme="minorHAnsi"/>
          <w:color w:val="000000"/>
          <w:sz w:val="24"/>
          <w:szCs w:val="24"/>
          <w:lang w:val="en"/>
        </w:rPr>
        <w:t>.</w:t>
      </w:r>
    </w:p>
    <w:p w14:paraId="47B0251B" w14:textId="3F6946E8" w:rsidR="00157AF2" w:rsidRPr="00ED7DD8" w:rsidRDefault="00157AF2" w:rsidP="00157AF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Wh</w:t>
      </w:r>
      <w:r w:rsidR="00ED7DD8" w:rsidRPr="00ED7DD8">
        <w:rPr>
          <w:rFonts w:eastAsia="Times New Roman" w:cstheme="minorHAnsi"/>
          <w:color w:val="000000"/>
          <w:sz w:val="24"/>
          <w:szCs w:val="24"/>
          <w:lang w:val="en"/>
        </w:rPr>
        <w:t>en the quinoa has cooled to room temperature, toss it in with the vegetables.</w:t>
      </w:r>
    </w:p>
    <w:p w14:paraId="584FB144" w14:textId="34476BD3" w:rsidR="00ED7DD8" w:rsidRPr="00ED7DD8" w:rsidRDefault="00ED7DD8" w:rsidP="00157AF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  <w:r w:rsidRPr="00ED7DD8">
        <w:rPr>
          <w:rFonts w:eastAsia="Times New Roman" w:cstheme="minorHAnsi"/>
          <w:color w:val="000000"/>
          <w:sz w:val="24"/>
          <w:szCs w:val="24"/>
          <w:lang w:val="en"/>
        </w:rPr>
        <w:t>Serve chilled.</w:t>
      </w:r>
    </w:p>
    <w:p w14:paraId="6218ADA6" w14:textId="46D3262F" w:rsidR="00157AF2" w:rsidRPr="00ED7DD8" w:rsidRDefault="00157AF2" w:rsidP="00157AF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67CA953D" w14:textId="77777777" w:rsidR="00157AF2" w:rsidRPr="00ED7DD8" w:rsidRDefault="00157AF2" w:rsidP="00157AF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61CC407E" w14:textId="77777777" w:rsidR="00157AF2" w:rsidRPr="00ED7DD8" w:rsidRDefault="00157AF2" w:rsidP="00157AF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p w14:paraId="73D2FADC" w14:textId="77777777" w:rsidR="00157AF2" w:rsidRPr="00ED7DD8" w:rsidRDefault="00157AF2" w:rsidP="00157AF2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"/>
        </w:rPr>
      </w:pPr>
    </w:p>
    <w:bookmarkEnd w:id="0"/>
    <w:p w14:paraId="7FEEC8FF" w14:textId="77777777" w:rsidR="00044627" w:rsidRPr="00ED7DD8" w:rsidRDefault="00044627">
      <w:pPr>
        <w:rPr>
          <w:rFonts w:cstheme="minorHAnsi"/>
          <w:sz w:val="24"/>
          <w:szCs w:val="24"/>
        </w:rPr>
      </w:pPr>
    </w:p>
    <w:sectPr w:rsidR="00044627" w:rsidRPr="00ED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56D"/>
    <w:multiLevelType w:val="multilevel"/>
    <w:tmpl w:val="DF3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5382D"/>
    <w:multiLevelType w:val="multilevel"/>
    <w:tmpl w:val="8B86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7UwN7S0MDQCMpR0lIJTi4sz8/NACgxrAe3CTtgsAAAA"/>
  </w:docVars>
  <w:rsids>
    <w:rsidRoot w:val="00157AF2"/>
    <w:rsid w:val="00044627"/>
    <w:rsid w:val="00157AF2"/>
    <w:rsid w:val="003B0C64"/>
    <w:rsid w:val="005158B1"/>
    <w:rsid w:val="00626B8D"/>
    <w:rsid w:val="00E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ABB8"/>
  <w15:chartTrackingRefBased/>
  <w15:docId w15:val="{6E0E86AB-B164-4387-B499-7A122BA7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7AF2"/>
    <w:pPr>
      <w:spacing w:after="100" w:afterAutospacing="1" w:line="240" w:lineRule="auto"/>
      <w:outlineLvl w:val="3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7AF2"/>
    <w:rPr>
      <w:rFonts w:ascii="Georgia" w:eastAsia="Times New Roman" w:hAnsi="Georg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AF2"/>
    <w:rPr>
      <w:strike w:val="0"/>
      <w:dstrike w:val="0"/>
      <w:color w:val="CC0033"/>
      <w:u w:val="none"/>
      <w:effect w:val="none"/>
    </w:rPr>
  </w:style>
  <w:style w:type="paragraph" w:customStyle="1" w:styleId="privacy5">
    <w:name w:val="privacy5"/>
    <w:basedOn w:val="Normal"/>
    <w:rsid w:val="0015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7A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7A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7A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7AF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5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FFFFF"/>
                        <w:right w:val="single" w:sz="12" w:space="4" w:color="FFFFFF"/>
                      </w:divBdr>
                      <w:divsChild>
                        <w:div w:id="14862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7915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225"/>
                                                              <w:divBdr>
                                                                <w:top w:val="single" w:sz="6" w:space="11" w:color="CECECE"/>
                                                                <w:left w:val="single" w:sz="6" w:space="6" w:color="CECECE"/>
                                                                <w:bottom w:val="single" w:sz="6" w:space="11" w:color="CECECE"/>
                                                                <w:right w:val="single" w:sz="6" w:space="6" w:color="CECECE"/>
                                                              </w:divBdr>
                                                              <w:divsChild>
                                                                <w:div w:id="167276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73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9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472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74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D3D7D9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2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3857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9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1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786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75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68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1254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28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45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077561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7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59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7244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05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31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3952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4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70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21577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7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51909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6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0767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20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93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32445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53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01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46729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4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384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634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4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42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86734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9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35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27879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15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850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47083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15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54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62743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25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3</cp:revision>
  <dcterms:created xsi:type="dcterms:W3CDTF">2021-03-23T09:45:00Z</dcterms:created>
  <dcterms:modified xsi:type="dcterms:W3CDTF">2021-03-23T09:45:00Z</dcterms:modified>
</cp:coreProperties>
</file>