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61A9" w14:textId="52AAA6D2" w:rsidR="00FB3223" w:rsidRDefault="004B698A" w:rsidP="004B698A">
      <w:pPr>
        <w:jc w:val="center"/>
      </w:pPr>
      <w:bookmarkStart w:id="0" w:name="_GoBack"/>
      <w:bookmarkEnd w:id="0"/>
      <w:r>
        <w:t>Moroccan Chicken</w:t>
      </w:r>
    </w:p>
    <w:p w14:paraId="77CEA1D9" w14:textId="3005D5EB" w:rsidR="004B698A" w:rsidRDefault="004B698A" w:rsidP="004B698A">
      <w:pPr>
        <w:jc w:val="center"/>
      </w:pPr>
      <w:r>
        <w:t>Serves 4</w:t>
      </w:r>
    </w:p>
    <w:p w14:paraId="6AEC71C2" w14:textId="0BD51412" w:rsidR="004B698A" w:rsidRDefault="004B698A" w:rsidP="004B698A">
      <w:pPr>
        <w:jc w:val="center"/>
      </w:pPr>
    </w:p>
    <w:p w14:paraId="086F9BEF" w14:textId="45B74D79" w:rsidR="004B698A" w:rsidRDefault="004B698A" w:rsidP="004B698A">
      <w:r>
        <w:t>4 pieces of chicken (thighs or breasts)</w:t>
      </w:r>
    </w:p>
    <w:p w14:paraId="2423E909" w14:textId="19152142" w:rsidR="004B698A" w:rsidRDefault="004B698A" w:rsidP="004B698A">
      <w:r>
        <w:t xml:space="preserve">2 </w:t>
      </w:r>
      <w:r w:rsidR="00105706">
        <w:t>tablespoons</w:t>
      </w:r>
      <w:r>
        <w:t xml:space="preserve"> extra virgin olive oil</w:t>
      </w:r>
    </w:p>
    <w:p w14:paraId="1FA3FD0C" w14:textId="2F6820D1" w:rsidR="004B698A" w:rsidRDefault="004B698A" w:rsidP="004B698A">
      <w:r>
        <w:t>1 teaspoon sea salt</w:t>
      </w:r>
    </w:p>
    <w:p w14:paraId="48BFB62F" w14:textId="6C1043E1" w:rsidR="004B698A" w:rsidRDefault="004B698A" w:rsidP="004B698A">
      <w:r>
        <w:t>½ teaspoon ground cumin</w:t>
      </w:r>
    </w:p>
    <w:p w14:paraId="47090C51" w14:textId="7EFCFE68" w:rsidR="004B698A" w:rsidRDefault="004B698A" w:rsidP="004B698A">
      <w:r>
        <w:t>½ teaspoon turmeric</w:t>
      </w:r>
    </w:p>
    <w:p w14:paraId="0196891A" w14:textId="1DE545BE" w:rsidR="004B698A" w:rsidRDefault="004B698A" w:rsidP="004B698A">
      <w:r>
        <w:t>½ teaspoon paprika</w:t>
      </w:r>
    </w:p>
    <w:p w14:paraId="7FB153D3" w14:textId="18AC5954" w:rsidR="004B698A" w:rsidRDefault="004B698A" w:rsidP="004B698A">
      <w:r>
        <w:t>1 medium onion sliced</w:t>
      </w:r>
    </w:p>
    <w:p w14:paraId="26EBA836" w14:textId="61B68A81" w:rsidR="004B698A" w:rsidRDefault="004B698A" w:rsidP="004B698A">
      <w:r>
        <w:t>2 cloves of garlic grated</w:t>
      </w:r>
    </w:p>
    <w:p w14:paraId="32EC5832" w14:textId="00D6D8EB" w:rsidR="004B698A" w:rsidRDefault="004B698A" w:rsidP="004B698A">
      <w:r>
        <w:t>4 preserved lemon slices,  pulp removed from rind</w:t>
      </w:r>
    </w:p>
    <w:p w14:paraId="4D4C6C36" w14:textId="72325065" w:rsidR="004B698A" w:rsidRDefault="004B698A" w:rsidP="004B698A">
      <w:r>
        <w:t>½ cup chicken stock</w:t>
      </w:r>
    </w:p>
    <w:p w14:paraId="0F432BC7" w14:textId="65FCD351" w:rsidR="004B698A" w:rsidRDefault="004B698A" w:rsidP="004B698A">
      <w:r>
        <w:t>10 strands saffron</w:t>
      </w:r>
    </w:p>
    <w:p w14:paraId="2F43C05D" w14:textId="516789DD" w:rsidR="004B698A" w:rsidRDefault="004B698A" w:rsidP="004B698A">
      <w:r>
        <w:t>12 pitted olives</w:t>
      </w:r>
    </w:p>
    <w:p w14:paraId="0C20D1BC" w14:textId="42D470A9" w:rsidR="004B698A" w:rsidRDefault="004B698A" w:rsidP="004B698A">
      <w:r>
        <w:t xml:space="preserve">2 </w:t>
      </w:r>
      <w:r w:rsidR="00105706">
        <w:t>tablespoons</w:t>
      </w:r>
      <w:r>
        <w:t xml:space="preserve"> fresh cilantro chopped</w:t>
      </w:r>
    </w:p>
    <w:p w14:paraId="220B7529" w14:textId="2C9A767B" w:rsidR="004B698A" w:rsidRDefault="004B698A" w:rsidP="004B698A"/>
    <w:p w14:paraId="3CC020F1" w14:textId="79377BBE" w:rsidR="004B698A" w:rsidRDefault="004B698A" w:rsidP="004B698A">
      <w:r>
        <w:t>Pat the chicken dry using paper towels.</w:t>
      </w:r>
    </w:p>
    <w:p w14:paraId="60932022" w14:textId="0551EC31" w:rsidR="004B698A" w:rsidRDefault="004B698A" w:rsidP="004B698A">
      <w:r>
        <w:t>Rub the chicken with a little oil then sprinkle with salt, cumin, turmeric and paprika,</w:t>
      </w:r>
    </w:p>
    <w:p w14:paraId="13373957" w14:textId="1F45D7BF" w:rsidR="004B698A" w:rsidRDefault="004B698A" w:rsidP="004B698A">
      <w:r>
        <w:t>Preheat oven to 350 degrees.</w:t>
      </w:r>
    </w:p>
    <w:p w14:paraId="55728CF5" w14:textId="4DF81B90" w:rsidR="004B698A" w:rsidRDefault="004B698A" w:rsidP="004B698A">
      <w:r>
        <w:t xml:space="preserve">Preheat a large </w:t>
      </w:r>
      <w:r w:rsidR="00105706">
        <w:t>sauté</w:t>
      </w:r>
      <w:r>
        <w:t xml:space="preserve"> pan over medium heat.</w:t>
      </w:r>
    </w:p>
    <w:p w14:paraId="5077079A" w14:textId="32DEC6FA" w:rsidR="004B698A" w:rsidRDefault="004B698A" w:rsidP="004B698A">
      <w:r>
        <w:t>Add the oil and heat for 2 minutes.</w:t>
      </w:r>
    </w:p>
    <w:p w14:paraId="278440FC" w14:textId="5A991AE9" w:rsidR="004B698A" w:rsidRDefault="00105706" w:rsidP="004B698A">
      <w:r>
        <w:t>Add the</w:t>
      </w:r>
      <w:r w:rsidR="004B698A">
        <w:t xml:space="preserve"> chicken skin side down and cook for 5 minutes or till skin is crispy and brown.</w:t>
      </w:r>
    </w:p>
    <w:p w14:paraId="7A3A4F87" w14:textId="0A3693D6" w:rsidR="004B698A" w:rsidRDefault="004B698A" w:rsidP="004B698A">
      <w:r>
        <w:t>Turn the chicken and cook for 5 minutes longer.</w:t>
      </w:r>
    </w:p>
    <w:p w14:paraId="6AD21F65" w14:textId="37462FDF" w:rsidR="004B698A" w:rsidRDefault="004B698A" w:rsidP="004B698A">
      <w:r>
        <w:t>Remove the chicken to an oven safe casserole dish.</w:t>
      </w:r>
    </w:p>
    <w:p w14:paraId="1AA75B26" w14:textId="66B33AF9" w:rsidR="004B698A" w:rsidRDefault="004B698A" w:rsidP="004B698A">
      <w:r>
        <w:t xml:space="preserve">Add the onions to the </w:t>
      </w:r>
      <w:r w:rsidR="00105706">
        <w:t>sauté</w:t>
      </w:r>
      <w:r>
        <w:t xml:space="preserve"> pan and cook for several minutes till they become translucent</w:t>
      </w:r>
    </w:p>
    <w:p w14:paraId="77EAE4B6" w14:textId="3994C15A" w:rsidR="004B698A" w:rsidRDefault="00105706" w:rsidP="004B698A">
      <w:r>
        <w:t>Add the garlic and cook for 1 minute.</w:t>
      </w:r>
    </w:p>
    <w:p w14:paraId="1ACA709D" w14:textId="5A1EA8AF" w:rsidR="00105706" w:rsidRDefault="00105706" w:rsidP="004B698A">
      <w:r>
        <w:t>Add the lemon pulp and cook for 2 minutes,  dissolve the saffron=n in the chicken stock then add the stock to the pan.</w:t>
      </w:r>
    </w:p>
    <w:p w14:paraId="5D28002A" w14:textId="4C28D033" w:rsidR="00105706" w:rsidRDefault="00105706" w:rsidP="004B698A">
      <w:r>
        <w:t>Pour the contents of the sauté pan oven the chicken parts.</w:t>
      </w:r>
    </w:p>
    <w:p w14:paraId="0E2ACC1F" w14:textId="7351A6DD" w:rsidR="00105706" w:rsidRDefault="00105706" w:rsidP="004B698A">
      <w:r>
        <w:t>Sprinkle with olives and preserved lemon rinds.</w:t>
      </w:r>
    </w:p>
    <w:p w14:paraId="32943DE8" w14:textId="304FD904" w:rsidR="00105706" w:rsidRDefault="00105706" w:rsidP="004B698A">
      <w:r>
        <w:t>Cover the casserole and bake for 25 minutes.</w:t>
      </w:r>
    </w:p>
    <w:p w14:paraId="02454BE5" w14:textId="1E7B527D" w:rsidR="00105706" w:rsidRDefault="00105706" w:rsidP="004B698A">
      <w:r>
        <w:t>Sprinkle with cilantro and serve.</w:t>
      </w:r>
    </w:p>
    <w:p w14:paraId="7C1855F4" w14:textId="4CA67BF5" w:rsidR="00105706" w:rsidRDefault="00105706" w:rsidP="004B698A"/>
    <w:p w14:paraId="29EE4BD5" w14:textId="54BFD391" w:rsidR="00105706" w:rsidRDefault="00105706" w:rsidP="004B698A">
      <w:r>
        <w:t>Preserved lemons:</w:t>
      </w:r>
    </w:p>
    <w:p w14:paraId="5E243A17" w14:textId="30E2911B" w:rsidR="00105706" w:rsidRDefault="00105706" w:rsidP="004B698A">
      <w:r>
        <w:t>You can buy preserved lemons in most specialty cooking stores.  It is also available on Amazon.</w:t>
      </w:r>
    </w:p>
    <w:p w14:paraId="7EE582FC" w14:textId="03906ADC" w:rsidR="00105706" w:rsidRDefault="00105706" w:rsidP="004B698A">
      <w:r>
        <w:t>I make them by quartering,  but not completely separating the Meyers Lemons,  then  sprinkling the lemon interior with a teaspoon of sea salt.  Place in a glass jar and cover with water.  I do 46 lemons at a time,  the bitterness of the pith is gone after a day,  but the lemons just keep getting more delicious as they sit.  You do not have to use Meyers lemons,  it’s just my personal choice.</w:t>
      </w:r>
    </w:p>
    <w:p w14:paraId="56603A5C" w14:textId="44ABBD5A" w:rsidR="00105706" w:rsidRDefault="00105706" w:rsidP="004B698A"/>
    <w:p w14:paraId="0B8C0F0C" w14:textId="54C11AC2" w:rsidR="00105706" w:rsidRDefault="00105706" w:rsidP="004B698A">
      <w:r>
        <w:t>You can just dump all of these ingredients into a slow cooker and set it for high for 5 hours.</w:t>
      </w:r>
    </w:p>
    <w:p w14:paraId="0F2C7027" w14:textId="36D73C52" w:rsidR="00105706" w:rsidRDefault="00105706" w:rsidP="004B698A"/>
    <w:p w14:paraId="7A31D972" w14:textId="77777777" w:rsidR="00105706" w:rsidRDefault="00105706" w:rsidP="004B698A"/>
    <w:p w14:paraId="5A00F933" w14:textId="14A42BF8" w:rsidR="004B698A" w:rsidRDefault="004B698A" w:rsidP="004B698A"/>
    <w:p w14:paraId="449B923C" w14:textId="77777777" w:rsidR="004B698A" w:rsidRDefault="004B698A" w:rsidP="004B698A"/>
    <w:p w14:paraId="2DFA785E" w14:textId="77777777" w:rsidR="004B698A" w:rsidRDefault="004B698A" w:rsidP="004B698A"/>
    <w:p w14:paraId="73291786" w14:textId="77777777" w:rsidR="004B698A" w:rsidRDefault="004B698A" w:rsidP="004B698A"/>
    <w:p w14:paraId="73BFC6A8" w14:textId="77777777" w:rsidR="004B698A" w:rsidRDefault="004B698A" w:rsidP="004B698A">
      <w:pPr>
        <w:jc w:val="center"/>
      </w:pPr>
    </w:p>
    <w:sectPr w:rsidR="004B698A" w:rsidSect="003C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8A"/>
    <w:rsid w:val="00046101"/>
    <w:rsid w:val="00075117"/>
    <w:rsid w:val="000E1B8B"/>
    <w:rsid w:val="000E7CB2"/>
    <w:rsid w:val="00105706"/>
    <w:rsid w:val="0013608C"/>
    <w:rsid w:val="001E51F0"/>
    <w:rsid w:val="002C5E71"/>
    <w:rsid w:val="003457DF"/>
    <w:rsid w:val="00366929"/>
    <w:rsid w:val="003C1F42"/>
    <w:rsid w:val="00411925"/>
    <w:rsid w:val="00411C72"/>
    <w:rsid w:val="004523F2"/>
    <w:rsid w:val="00466A44"/>
    <w:rsid w:val="0048799A"/>
    <w:rsid w:val="00495222"/>
    <w:rsid w:val="004B698A"/>
    <w:rsid w:val="004E38D3"/>
    <w:rsid w:val="005527EE"/>
    <w:rsid w:val="00593AD3"/>
    <w:rsid w:val="005B5054"/>
    <w:rsid w:val="005D33BC"/>
    <w:rsid w:val="00613259"/>
    <w:rsid w:val="0064244D"/>
    <w:rsid w:val="006A2E46"/>
    <w:rsid w:val="006F5928"/>
    <w:rsid w:val="00706613"/>
    <w:rsid w:val="007156AB"/>
    <w:rsid w:val="007263E7"/>
    <w:rsid w:val="0081716B"/>
    <w:rsid w:val="008500EC"/>
    <w:rsid w:val="008E15FC"/>
    <w:rsid w:val="009036BF"/>
    <w:rsid w:val="009076EF"/>
    <w:rsid w:val="00915DFB"/>
    <w:rsid w:val="00934024"/>
    <w:rsid w:val="00995B58"/>
    <w:rsid w:val="009D3EFD"/>
    <w:rsid w:val="00A63904"/>
    <w:rsid w:val="00A775E4"/>
    <w:rsid w:val="00AB6DC2"/>
    <w:rsid w:val="00B04879"/>
    <w:rsid w:val="00B35AAF"/>
    <w:rsid w:val="00BE5F33"/>
    <w:rsid w:val="00C0410B"/>
    <w:rsid w:val="00CA12C4"/>
    <w:rsid w:val="00CD72FE"/>
    <w:rsid w:val="00CE44DB"/>
    <w:rsid w:val="00D15367"/>
    <w:rsid w:val="00D61177"/>
    <w:rsid w:val="00D71EE6"/>
    <w:rsid w:val="00DF22AA"/>
    <w:rsid w:val="00E04CF4"/>
    <w:rsid w:val="00E64C6A"/>
    <w:rsid w:val="00EA0F0B"/>
    <w:rsid w:val="00EC0D43"/>
    <w:rsid w:val="00EC1B1E"/>
    <w:rsid w:val="00F70FFF"/>
    <w:rsid w:val="00F84629"/>
    <w:rsid w:val="00F90B15"/>
    <w:rsid w:val="00FA7EFE"/>
    <w:rsid w:val="00FB06B9"/>
    <w:rsid w:val="00FB3223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8F835"/>
  <w15:chartTrackingRefBased/>
  <w15:docId w15:val="{1DDB2B89-3E7B-F143-84F0-4018760E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</Words>
  <Characters>1543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2020-09-30T13:17:00Z</dcterms:created>
  <dcterms:modified xsi:type="dcterms:W3CDTF">2020-09-30T13:34:00Z</dcterms:modified>
</cp:coreProperties>
</file>