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D4B48" w14:textId="3049713F" w:rsidR="0023165A" w:rsidRDefault="00AC39BE" w:rsidP="00AC39BE">
      <w:pPr>
        <w:jc w:val="center"/>
      </w:pPr>
      <w:r>
        <w:t>Easy Creamy One Pot Macaroni and Cheese</w:t>
      </w:r>
    </w:p>
    <w:p w14:paraId="0C8A3B7B" w14:textId="1E7E2E0E" w:rsidR="00AC39BE" w:rsidRDefault="00AC39BE" w:rsidP="00AC39BE">
      <w:pPr>
        <w:jc w:val="center"/>
      </w:pPr>
      <w:r>
        <w:t>Serves 4-6</w:t>
      </w:r>
    </w:p>
    <w:p w14:paraId="69B985B5" w14:textId="0D4B5A8E" w:rsidR="00AC39BE" w:rsidRDefault="00AC39BE" w:rsidP="00AC39BE">
      <w:pPr>
        <w:jc w:val="center"/>
      </w:pPr>
    </w:p>
    <w:p w14:paraId="1EDDBF59" w14:textId="6E75572A" w:rsidR="00AC39BE" w:rsidRDefault="00AC39BE" w:rsidP="00AC39BE">
      <w:r>
        <w:t>1 ½ cups chicken stock</w:t>
      </w:r>
    </w:p>
    <w:p w14:paraId="269DE1AB" w14:textId="5E4C859D" w:rsidR="00AC39BE" w:rsidRDefault="00AC39BE" w:rsidP="00AC39BE">
      <w:r>
        <w:t>1 cup milk</w:t>
      </w:r>
    </w:p>
    <w:p w14:paraId="38AEC13C" w14:textId="4A787872" w:rsidR="00AC39BE" w:rsidRDefault="00AC39BE" w:rsidP="00AC39BE">
      <w:r>
        <w:t>8 ounces elbow macaroni (half of a 1 pound box)</w:t>
      </w:r>
    </w:p>
    <w:p w14:paraId="0AB18994" w14:textId="29B1FA8B" w:rsidR="00AC39BE" w:rsidRDefault="00AC39BE" w:rsidP="00AC39BE">
      <w:r>
        <w:t>½ teaspoon fresh ground pepper</w:t>
      </w:r>
    </w:p>
    <w:p w14:paraId="2BE566B6" w14:textId="4065353C" w:rsidR="00AC39BE" w:rsidRDefault="00AC39BE" w:rsidP="00AC39BE">
      <w:r>
        <w:t xml:space="preserve">4 ounces </w:t>
      </w:r>
      <w:r w:rsidR="001A7860">
        <w:t>a</w:t>
      </w:r>
      <w:r>
        <w:t>mer</w:t>
      </w:r>
      <w:bookmarkStart w:id="0" w:name="_GoBack"/>
      <w:bookmarkEnd w:id="0"/>
      <w:r>
        <w:t xml:space="preserve">ican </w:t>
      </w:r>
      <w:r w:rsidR="001A7860">
        <w:t>c</w:t>
      </w:r>
      <w:r>
        <w:t>heese, shredded (I prefer a whole milk one purchased from the deli)</w:t>
      </w:r>
    </w:p>
    <w:p w14:paraId="1107FB19" w14:textId="3BC30C0B" w:rsidR="00AC39BE" w:rsidRDefault="00AC39BE" w:rsidP="00AC39BE">
      <w:r>
        <w:t xml:space="preserve">4 ounces </w:t>
      </w:r>
      <w:r w:rsidR="001A7860">
        <w:t>c</w:t>
      </w:r>
      <w:r>
        <w:t>heddar, shredded (My favorite right now is Cabot Alpine Cheddar)</w:t>
      </w:r>
    </w:p>
    <w:p w14:paraId="19628439" w14:textId="15D4F56D" w:rsidR="00AC39BE" w:rsidRDefault="00AC39BE" w:rsidP="00AC39BE">
      <w:r>
        <w:t>For topping</w:t>
      </w:r>
    </w:p>
    <w:p w14:paraId="09B2D9D8" w14:textId="6FBBE1E5" w:rsidR="00AC39BE" w:rsidRDefault="00AC39BE" w:rsidP="00AC39BE">
      <w:r>
        <w:t>2 tablespoons grated parmesan</w:t>
      </w:r>
    </w:p>
    <w:p w14:paraId="590EECFF" w14:textId="7BC5E59B" w:rsidR="00AC39BE" w:rsidRDefault="00AC39BE" w:rsidP="00AC39BE">
      <w:r>
        <w:t>2 tablespoons panko breadcrumbs</w:t>
      </w:r>
    </w:p>
    <w:p w14:paraId="12792EC3" w14:textId="72067746" w:rsidR="00AC39BE" w:rsidRDefault="00AC39BE" w:rsidP="00AC39BE">
      <w:r>
        <w:t>3 tablespoons butter</w:t>
      </w:r>
    </w:p>
    <w:p w14:paraId="7D1A9DF4" w14:textId="012A9EA4" w:rsidR="00AC39BE" w:rsidRDefault="00AC39BE" w:rsidP="00AC39BE"/>
    <w:p w14:paraId="5B14BCF0" w14:textId="32ABF201" w:rsidR="00AC39BE" w:rsidRDefault="00AC39BE" w:rsidP="00AC39BE">
      <w:r>
        <w:t xml:space="preserve">Place a stockpot or large </w:t>
      </w:r>
      <w:r w:rsidR="001A7860">
        <w:t>saucepan</w:t>
      </w:r>
      <w:r>
        <w:t xml:space="preserve"> on a burner and add chicken stock and bring to a </w:t>
      </w:r>
      <w:r w:rsidR="001A7860">
        <w:t>boil, add</w:t>
      </w:r>
      <w:r>
        <w:t xml:space="preserve"> the milk and bring back to a boil.</w:t>
      </w:r>
    </w:p>
    <w:p w14:paraId="588F26E5" w14:textId="5774F40D" w:rsidR="00AC39BE" w:rsidRDefault="00AC39BE" w:rsidP="00AC39BE">
      <w:r>
        <w:t>Add the dry pasta and the pepper and lower heat to medium.</w:t>
      </w:r>
    </w:p>
    <w:p w14:paraId="3CC36B78" w14:textId="06BE5CA6" w:rsidR="00AC39BE" w:rsidRDefault="00AC39BE" w:rsidP="00AC39BE">
      <w:r>
        <w:t>Cook the pasta uncovered over medium heat for 8 minutes stirring occasionally.</w:t>
      </w:r>
    </w:p>
    <w:p w14:paraId="4FF4EE9F" w14:textId="4D42DFBC" w:rsidR="00AC39BE" w:rsidRDefault="00AC39BE" w:rsidP="00AC39BE">
      <w:r>
        <w:t xml:space="preserve">At the end of 8 minutes there will still be some </w:t>
      </w:r>
      <w:r w:rsidR="001A7860">
        <w:t>liquid, do</w:t>
      </w:r>
      <w:r>
        <w:t xml:space="preserve"> not </w:t>
      </w:r>
      <w:r w:rsidR="001A7860">
        <w:t>strain, remove</w:t>
      </w:r>
      <w:r>
        <w:t xml:space="preserve"> the pot from the hot burner and stir in the American cheese and </w:t>
      </w:r>
      <w:r w:rsidR="001A7860">
        <w:t>cheddar, stir</w:t>
      </w:r>
      <w:r>
        <w:t xml:space="preserve"> till all the cheese is dissolved and creamy.</w:t>
      </w:r>
    </w:p>
    <w:p w14:paraId="3C6075B8" w14:textId="7A90E368" w:rsidR="00AC39BE" w:rsidRDefault="00AC39BE" w:rsidP="00AC39BE">
      <w:r>
        <w:t xml:space="preserve">You can stop here if you </w:t>
      </w:r>
      <w:r w:rsidR="001A7860">
        <w:t>like, the</w:t>
      </w:r>
      <w:r>
        <w:t xml:space="preserve"> macaroni and cheese will be filled with flavor and creamy.</w:t>
      </w:r>
    </w:p>
    <w:p w14:paraId="76271D2E" w14:textId="3A2BC990" w:rsidR="00AC39BE" w:rsidRDefault="00AC39BE" w:rsidP="00AC39BE">
      <w:r>
        <w:t xml:space="preserve">For the browned crunchy </w:t>
      </w:r>
      <w:r w:rsidR="001A7860">
        <w:t>topping, place</w:t>
      </w:r>
      <w:r>
        <w:t xml:space="preserve"> the macaroni and cheese into a baking dish.</w:t>
      </w:r>
    </w:p>
    <w:p w14:paraId="316BD221" w14:textId="711B80F9" w:rsidR="00AC39BE" w:rsidRDefault="00AC39BE" w:rsidP="00AC39BE">
      <w:r>
        <w:t>Set oven to 375.</w:t>
      </w:r>
    </w:p>
    <w:p w14:paraId="472FCE69" w14:textId="0991B223" w:rsidR="00AC39BE" w:rsidRDefault="00AC39BE" w:rsidP="00AC39BE">
      <w:r>
        <w:t xml:space="preserve">Sprinkle parmesan cheese and </w:t>
      </w:r>
      <w:r w:rsidR="001A7860">
        <w:t>breadcrumbs</w:t>
      </w:r>
      <w:r>
        <w:t xml:space="preserve"> then dot with butter.</w:t>
      </w:r>
    </w:p>
    <w:p w14:paraId="30B2A623" w14:textId="7CAFD155" w:rsidR="00AC39BE" w:rsidRDefault="00AC39BE" w:rsidP="00AC39BE">
      <w:r>
        <w:t xml:space="preserve">Place in the oven and bake till golden </w:t>
      </w:r>
      <w:r w:rsidR="001A7860">
        <w:t>brown, approximately</w:t>
      </w:r>
      <w:r>
        <w:t xml:space="preserve"> 20 minutes.</w:t>
      </w:r>
    </w:p>
    <w:p w14:paraId="7CA08F6C" w14:textId="69310AEA" w:rsidR="001A7860" w:rsidRDefault="001A7860" w:rsidP="00AC39BE">
      <w:r>
        <w:t xml:space="preserve">These so many ways you can dress up macaroni and cheese, I like to add in Maine lobster, I would add ½ cup of diced lobster to this recipe.  You could top with crumbled cooked bacon and diced grape </w:t>
      </w:r>
      <w:r>
        <w:lastRenderedPageBreak/>
        <w:t xml:space="preserve">tomatoes.  I love adding a half cup cooked chicken tossed in buffalo hot sauce and toss with this macaroni and cheese and sprinkle with blue cheese crumbles.  </w:t>
      </w:r>
    </w:p>
    <w:p w14:paraId="3A62C521" w14:textId="365EA15B" w:rsidR="001A7860" w:rsidRDefault="001A7860" w:rsidP="00AC39BE">
      <w:r>
        <w:t>We hope this recipe helps you think outside the box.</w:t>
      </w:r>
    </w:p>
    <w:p w14:paraId="6760DFD2" w14:textId="637DFA37" w:rsidR="001A7860" w:rsidRDefault="001A7860" w:rsidP="00AC39BE">
      <w:r>
        <w:t>Your family will love how creamy this recipe is.  I choose to use Boars Head Whole Milk American Cheese.  I ask the deli assistant for a 4 ounce piece.  The citrus salts in this cheese prevents curdling or separating.  You sauce will stay creamy even when baked.  I love a super sharp cheddar; the Alpine cheddar is not as sharp as I like but it has swiss and parmesan blended into the formula so there is an enhanced flavor and texture.</w:t>
      </w:r>
    </w:p>
    <w:p w14:paraId="5D2C19B5" w14:textId="3C9A0936" w:rsidR="001A7860" w:rsidRDefault="001A7860" w:rsidP="00AC39BE">
      <w:r>
        <w:t>God Bless and Happy Cooking!</w:t>
      </w:r>
    </w:p>
    <w:p w14:paraId="2D53B91C" w14:textId="77777777" w:rsidR="00AC39BE" w:rsidRDefault="00AC39BE" w:rsidP="00AC39BE"/>
    <w:p w14:paraId="7C61918C" w14:textId="77777777" w:rsidR="00AC39BE" w:rsidRDefault="00AC39BE" w:rsidP="00AC39BE"/>
    <w:sectPr w:rsidR="00AC3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C39BE"/>
    <w:rsid w:val="001A7860"/>
    <w:rsid w:val="0023165A"/>
    <w:rsid w:val="00927E28"/>
    <w:rsid w:val="00A33E81"/>
    <w:rsid w:val="00AC39BE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06F3"/>
  <w15:chartTrackingRefBased/>
  <w15:docId w15:val="{890EF7A3-1B63-4015-8F60-C437F375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2</cp:revision>
  <dcterms:created xsi:type="dcterms:W3CDTF">2020-08-19T11:21:00Z</dcterms:created>
  <dcterms:modified xsi:type="dcterms:W3CDTF">2020-08-19T11:21:00Z</dcterms:modified>
</cp:coreProperties>
</file>