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6AF9" w14:textId="747A5F8B" w:rsidR="00FB3223" w:rsidRDefault="009863A0" w:rsidP="009863A0">
      <w:pPr>
        <w:jc w:val="center"/>
      </w:pPr>
      <w:bookmarkStart w:id="0" w:name="_GoBack"/>
      <w:bookmarkEnd w:id="0"/>
      <w:r>
        <w:t>Deb’s Shrimp with Glass Noodles</w:t>
      </w:r>
    </w:p>
    <w:p w14:paraId="15B03D67" w14:textId="2BAA5ADD" w:rsidR="009863A0" w:rsidRDefault="009863A0" w:rsidP="009863A0">
      <w:pPr>
        <w:jc w:val="center"/>
      </w:pPr>
      <w:r>
        <w:t>Serves 4</w:t>
      </w:r>
    </w:p>
    <w:p w14:paraId="416C8F9A" w14:textId="7CCDCD13" w:rsidR="009863A0" w:rsidRDefault="009863A0" w:rsidP="009863A0">
      <w:pPr>
        <w:jc w:val="center"/>
      </w:pPr>
    </w:p>
    <w:p w14:paraId="7E4152B3" w14:textId="2B0EA686" w:rsidR="009863A0" w:rsidRDefault="009863A0" w:rsidP="009863A0">
      <w:pPr>
        <w:jc w:val="center"/>
      </w:pPr>
    </w:p>
    <w:p w14:paraId="6C172224" w14:textId="11A241F5" w:rsidR="009863A0" w:rsidRDefault="009863A0" w:rsidP="009863A0">
      <w:r>
        <w:t>4 cups of water</w:t>
      </w:r>
    </w:p>
    <w:p w14:paraId="4EBF91CB" w14:textId="3B93FC3E" w:rsidR="009863A0" w:rsidRDefault="009863A0" w:rsidP="009863A0">
      <w:r>
        <w:t xml:space="preserve">6 </w:t>
      </w:r>
      <w:r w:rsidR="00FA1A02">
        <w:t>ounces</w:t>
      </w:r>
      <w:r>
        <w:t xml:space="preserve"> glass noodles(sweet potato flour noodles)</w:t>
      </w:r>
    </w:p>
    <w:p w14:paraId="739F6EEC" w14:textId="5F7234B0" w:rsidR="009863A0" w:rsidRDefault="009863A0" w:rsidP="009863A0">
      <w:r>
        <w:t>1 tablespoon sesame oil</w:t>
      </w:r>
    </w:p>
    <w:p w14:paraId="3B5C26C5" w14:textId="563780B3" w:rsidR="009863A0" w:rsidRDefault="009863A0" w:rsidP="009863A0">
      <w:r>
        <w:t>½ pound large shrimp peeled and deveined</w:t>
      </w:r>
    </w:p>
    <w:p w14:paraId="2A513928" w14:textId="5EA4AD3A" w:rsidR="009863A0" w:rsidRDefault="009863A0" w:rsidP="009863A0">
      <w:r>
        <w:t>½ teaspoon salt</w:t>
      </w:r>
    </w:p>
    <w:p w14:paraId="6E966196" w14:textId="40B182DE" w:rsidR="009863A0" w:rsidRDefault="009863A0" w:rsidP="009863A0">
      <w:r>
        <w:t>½ teaspoon pepper</w:t>
      </w:r>
    </w:p>
    <w:p w14:paraId="78753CEC" w14:textId="69699214" w:rsidR="009863A0" w:rsidRDefault="009863A0" w:rsidP="009863A0">
      <w:r>
        <w:t>1 tablespoon freshly grated ginger</w:t>
      </w:r>
    </w:p>
    <w:p w14:paraId="121604D3" w14:textId="2562A748" w:rsidR="009863A0" w:rsidRDefault="009863A0" w:rsidP="009863A0">
      <w:r>
        <w:t>2 cloves freshly grated or minced garlic</w:t>
      </w:r>
    </w:p>
    <w:p w14:paraId="54B835AB" w14:textId="5EFDA4E2" w:rsidR="009863A0" w:rsidRDefault="009863A0" w:rsidP="009863A0">
      <w:r>
        <w:t xml:space="preserve">1 sweet bell pepper </w:t>
      </w:r>
      <w:r w:rsidR="00FA1A02">
        <w:t>julienned</w:t>
      </w:r>
    </w:p>
    <w:p w14:paraId="27088677" w14:textId="4E1609B6" w:rsidR="009863A0" w:rsidRDefault="009863A0" w:rsidP="009863A0">
      <w:r>
        <w:t>¼ cup Bermuda onion sliced thin</w:t>
      </w:r>
    </w:p>
    <w:p w14:paraId="4F85B51C" w14:textId="4E0146C5" w:rsidR="009863A0" w:rsidRDefault="009863A0" w:rsidP="009863A0">
      <w:r>
        <w:t xml:space="preserve">1 cup </w:t>
      </w:r>
      <w:r w:rsidR="00FA1A02">
        <w:t>broccoli</w:t>
      </w:r>
      <w:r>
        <w:t xml:space="preserve"> </w:t>
      </w:r>
      <w:r w:rsidR="00FA1A02">
        <w:t>flowerets</w:t>
      </w:r>
    </w:p>
    <w:p w14:paraId="6AF484C5" w14:textId="0304E097" w:rsidR="009863A0" w:rsidRDefault="009863A0" w:rsidP="009863A0">
      <w:r>
        <w:t>1 cup cauliflower florets</w:t>
      </w:r>
    </w:p>
    <w:p w14:paraId="6D28BDB2" w14:textId="0D6B7D7A" w:rsidR="009863A0" w:rsidRDefault="009863A0" w:rsidP="009863A0">
      <w:r>
        <w:t>½ sugar snap peas cut in half</w:t>
      </w:r>
    </w:p>
    <w:p w14:paraId="6FB9653E" w14:textId="4495A9C4" w:rsidR="009863A0" w:rsidRDefault="009863A0" w:rsidP="009863A0">
      <w:r>
        <w:t>½ cup stir fry sauce (bottled or see the recipe below)</w:t>
      </w:r>
    </w:p>
    <w:p w14:paraId="3C9EAE14" w14:textId="2E8901FE" w:rsidR="009863A0" w:rsidRDefault="009863A0" w:rsidP="009863A0"/>
    <w:p w14:paraId="591E471C" w14:textId="23DE30D9" w:rsidR="009863A0" w:rsidRDefault="009863A0" w:rsidP="009863A0">
      <w:r>
        <w:t>I am stock pot bring the water to a boil.</w:t>
      </w:r>
    </w:p>
    <w:p w14:paraId="1E04ABAF" w14:textId="5BF819B8" w:rsidR="009863A0" w:rsidRDefault="009863A0" w:rsidP="009863A0">
      <w:r>
        <w:t>Remove the water from the burner and add the sweet potato noodles and allow to rest.</w:t>
      </w:r>
    </w:p>
    <w:p w14:paraId="57FF819B" w14:textId="20C3EE86" w:rsidR="009863A0" w:rsidRDefault="009863A0" w:rsidP="009863A0">
      <w:r>
        <w:t>Place a wok or large skillet on a medium high burner.  Working fast add the oil and let heat one minute.</w:t>
      </w:r>
    </w:p>
    <w:p w14:paraId="17A2589C" w14:textId="31308856" w:rsidR="009863A0" w:rsidRDefault="009863A0" w:rsidP="009863A0">
      <w:r>
        <w:t>Add the shrimp to the pan and season with salt and pepper.</w:t>
      </w:r>
    </w:p>
    <w:p w14:paraId="2DEB0AEF" w14:textId="2FEA5706" w:rsidR="009863A0" w:rsidRDefault="009863A0" w:rsidP="009863A0">
      <w:r>
        <w:t>Add the ginger and garlic,  tossing the shrimp frequently,  once the shrimp curl and start to turn pink,  remove the shrimp from the pan.</w:t>
      </w:r>
    </w:p>
    <w:p w14:paraId="4C194703" w14:textId="2D17496F" w:rsidR="009863A0" w:rsidRDefault="009863A0" w:rsidP="009863A0">
      <w:r>
        <w:t>Add the peppers and onions and cook for 2 minutes.</w:t>
      </w:r>
    </w:p>
    <w:p w14:paraId="7168F3C0" w14:textId="603A5AA5" w:rsidR="009863A0" w:rsidRDefault="009863A0" w:rsidP="009863A0">
      <w:r>
        <w:t>Add the remaining vegetables and cook for 2 minutes longer tossing around to make sure everyone gets the same amount of heat from the bottom of the pan.</w:t>
      </w:r>
    </w:p>
    <w:p w14:paraId="39B44EEC" w14:textId="79EC1DD4" w:rsidR="009863A0" w:rsidRDefault="009863A0" w:rsidP="009863A0">
      <w:r>
        <w:t>Add the stir fry sauce and cook 2 minutes longer.</w:t>
      </w:r>
    </w:p>
    <w:p w14:paraId="72414DC4" w14:textId="0ABC84E6" w:rsidR="009863A0" w:rsidRDefault="009863A0" w:rsidP="009863A0">
      <w:r>
        <w:t>Stir in the drained noodles and shrimp.</w:t>
      </w:r>
    </w:p>
    <w:p w14:paraId="7D432C4A" w14:textId="1601F7A1" w:rsidR="009863A0" w:rsidRDefault="00FA1A02" w:rsidP="009863A0">
      <w:r>
        <w:t>T</w:t>
      </w:r>
      <w:r w:rsidR="009863A0">
        <w:t>oss several times to make sure the sauce is evenly distributed.</w:t>
      </w:r>
    </w:p>
    <w:p w14:paraId="64859182" w14:textId="732C2701" w:rsidR="00FA1A02" w:rsidRDefault="00FA1A02" w:rsidP="009863A0"/>
    <w:p w14:paraId="7FE13816" w14:textId="2D43AC03" w:rsidR="00FA1A02" w:rsidRDefault="00FA1A02" w:rsidP="009863A0">
      <w:r>
        <w:t xml:space="preserve">Stir Fry Sauce </w:t>
      </w:r>
    </w:p>
    <w:p w14:paraId="182AAC62" w14:textId="0B9E6F1D" w:rsidR="00FA1A02" w:rsidRDefault="00FA1A02" w:rsidP="009863A0">
      <w:r>
        <w:t>6 tablespoon low sodium soy sauce</w:t>
      </w:r>
    </w:p>
    <w:p w14:paraId="53E3D070" w14:textId="3957E58A" w:rsidR="00FA1A02" w:rsidRDefault="00FA1A02" w:rsidP="009863A0">
      <w:r>
        <w:t>1 tablespoon honey</w:t>
      </w:r>
    </w:p>
    <w:p w14:paraId="7C0DA111" w14:textId="1684C2C9" w:rsidR="00FA1A02" w:rsidRDefault="00FA1A02" w:rsidP="009863A0">
      <w:r>
        <w:t>1 tablespoon rice wine vinegar</w:t>
      </w:r>
    </w:p>
    <w:p w14:paraId="7E3158B5" w14:textId="1882D07C" w:rsidR="00FA1A02" w:rsidRDefault="00FA1A02" w:rsidP="009863A0">
      <w:r>
        <w:t>1 tablespoon Cornstarch</w:t>
      </w:r>
    </w:p>
    <w:p w14:paraId="65C478EA" w14:textId="6F3F1737" w:rsidR="00FA1A02" w:rsidRDefault="00FA1A02" w:rsidP="009863A0">
      <w:r>
        <w:t>1 tablespoon orange juice</w:t>
      </w:r>
    </w:p>
    <w:p w14:paraId="626A9B94" w14:textId="2EDF6DAF" w:rsidR="00FA1A02" w:rsidRDefault="00FA1A02" w:rsidP="009863A0"/>
    <w:p w14:paraId="4C7FA226" w14:textId="4BAC7122" w:rsidR="00FA1A02" w:rsidRDefault="00FA1A02" w:rsidP="009863A0">
      <w:r>
        <w:t>Whisk together.  Make sure this sauce comes to a boil in the wok so that the cornstarch wil thicken.</w:t>
      </w:r>
    </w:p>
    <w:sectPr w:rsidR="00FA1A02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A0"/>
    <w:rsid w:val="00046101"/>
    <w:rsid w:val="00075117"/>
    <w:rsid w:val="000E1B8B"/>
    <w:rsid w:val="000E7CB2"/>
    <w:rsid w:val="0013608C"/>
    <w:rsid w:val="001E51F0"/>
    <w:rsid w:val="003457DF"/>
    <w:rsid w:val="00366929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81716B"/>
    <w:rsid w:val="008500EC"/>
    <w:rsid w:val="008E15FC"/>
    <w:rsid w:val="009036BF"/>
    <w:rsid w:val="009076EF"/>
    <w:rsid w:val="00915DFB"/>
    <w:rsid w:val="00934024"/>
    <w:rsid w:val="009863A0"/>
    <w:rsid w:val="00995B58"/>
    <w:rsid w:val="009D3EFD"/>
    <w:rsid w:val="00A63904"/>
    <w:rsid w:val="00AB6DC2"/>
    <w:rsid w:val="00B04879"/>
    <w:rsid w:val="00B35AAF"/>
    <w:rsid w:val="00BE5F33"/>
    <w:rsid w:val="00C0410B"/>
    <w:rsid w:val="00CA12C4"/>
    <w:rsid w:val="00CD72FE"/>
    <w:rsid w:val="00CE44DB"/>
    <w:rsid w:val="00D15367"/>
    <w:rsid w:val="00D61177"/>
    <w:rsid w:val="00D71EE6"/>
    <w:rsid w:val="00DF22AA"/>
    <w:rsid w:val="00E04CF4"/>
    <w:rsid w:val="00EA0F0B"/>
    <w:rsid w:val="00EC0D43"/>
    <w:rsid w:val="00EC1B1E"/>
    <w:rsid w:val="00F70FFF"/>
    <w:rsid w:val="00F84629"/>
    <w:rsid w:val="00F90B15"/>
    <w:rsid w:val="00FA1A02"/>
    <w:rsid w:val="00FA7EFE"/>
    <w:rsid w:val="00FB06B9"/>
    <w:rsid w:val="00FB322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94EA9"/>
  <w15:chartTrackingRefBased/>
  <w15:docId w15:val="{22D8D936-2AFC-7744-A78C-24E2E5F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2020-09-23T12:46:00Z</dcterms:created>
  <dcterms:modified xsi:type="dcterms:W3CDTF">2020-09-23T12:59:00Z</dcterms:modified>
</cp:coreProperties>
</file>