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5869" w14:textId="262E4EDB" w:rsidR="0023165A" w:rsidRDefault="00EB3C92" w:rsidP="00EB3C92">
      <w:pPr>
        <w:jc w:val="center"/>
        <w:rPr>
          <w:sz w:val="24"/>
          <w:szCs w:val="24"/>
        </w:rPr>
      </w:pPr>
      <w:r>
        <w:rPr>
          <w:sz w:val="24"/>
          <w:szCs w:val="24"/>
        </w:rPr>
        <w:t>Cocoa Bombs</w:t>
      </w:r>
    </w:p>
    <w:p w14:paraId="5994000C" w14:textId="1DD2BA0F" w:rsidR="00EB3C92" w:rsidRDefault="00EB3C92" w:rsidP="00EB3C92">
      <w:pPr>
        <w:jc w:val="center"/>
        <w:rPr>
          <w:sz w:val="24"/>
          <w:szCs w:val="24"/>
        </w:rPr>
      </w:pPr>
    </w:p>
    <w:p w14:paraId="383881EE" w14:textId="7294821B" w:rsidR="00EB3C92" w:rsidRDefault="00EB3C92" w:rsidP="00EB3C92">
      <w:pPr>
        <w:rPr>
          <w:sz w:val="24"/>
          <w:szCs w:val="24"/>
        </w:rPr>
      </w:pPr>
      <w:r>
        <w:rPr>
          <w:sz w:val="24"/>
          <w:szCs w:val="24"/>
        </w:rPr>
        <w:t>2 package chocolate melts – one white chocolate, one milk or dark chocolate (See below)</w:t>
      </w:r>
    </w:p>
    <w:p w14:paraId="5CCBBBDF" w14:textId="47E013BF" w:rsidR="00EB3C92" w:rsidRDefault="00EB3C92" w:rsidP="00EB3C92">
      <w:pPr>
        <w:rPr>
          <w:sz w:val="24"/>
          <w:szCs w:val="24"/>
        </w:rPr>
      </w:pPr>
      <w:r>
        <w:rPr>
          <w:sz w:val="24"/>
          <w:szCs w:val="24"/>
        </w:rPr>
        <w:t>1 - 2 or 3 quart saucepan with 1 inch of water</w:t>
      </w:r>
    </w:p>
    <w:p w14:paraId="7A6258BB" w14:textId="75326907" w:rsidR="00EB3C92" w:rsidRDefault="009A4291" w:rsidP="00EB3C9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B3C92">
        <w:rPr>
          <w:sz w:val="24"/>
          <w:szCs w:val="24"/>
        </w:rPr>
        <w:t xml:space="preserve"> large heat resistant bowl</w:t>
      </w:r>
    </w:p>
    <w:p w14:paraId="634967C2" w14:textId="46CF8C26" w:rsidR="00EB3C92" w:rsidRDefault="00EB3C92" w:rsidP="00EB3C92">
      <w:pPr>
        <w:rPr>
          <w:sz w:val="24"/>
          <w:szCs w:val="24"/>
        </w:rPr>
      </w:pPr>
      <w:r>
        <w:rPr>
          <w:sz w:val="24"/>
          <w:szCs w:val="24"/>
        </w:rPr>
        <w:t>Rubber spatula</w:t>
      </w:r>
    </w:p>
    <w:p w14:paraId="234063AD" w14:textId="0DDDBCF0" w:rsidR="00EB3C92" w:rsidRDefault="00EB3C92" w:rsidP="00EB3C92">
      <w:pPr>
        <w:rPr>
          <w:sz w:val="24"/>
          <w:szCs w:val="24"/>
        </w:rPr>
      </w:pPr>
      <w:r>
        <w:rPr>
          <w:sz w:val="24"/>
          <w:szCs w:val="24"/>
        </w:rPr>
        <w:t>Soup spoon</w:t>
      </w:r>
    </w:p>
    <w:p w14:paraId="0EA60BB9" w14:textId="72E7039A" w:rsidR="00EB3C92" w:rsidRDefault="00EB3C92" w:rsidP="00EB3C92">
      <w:pPr>
        <w:rPr>
          <w:sz w:val="24"/>
          <w:szCs w:val="24"/>
        </w:rPr>
      </w:pPr>
      <w:r>
        <w:rPr>
          <w:sz w:val="24"/>
          <w:szCs w:val="24"/>
        </w:rPr>
        <w:t>Silicone s</w:t>
      </w:r>
      <w:r w:rsidR="009A4291">
        <w:rPr>
          <w:sz w:val="24"/>
          <w:szCs w:val="24"/>
        </w:rPr>
        <w:t>p</w:t>
      </w:r>
      <w:r>
        <w:rPr>
          <w:sz w:val="24"/>
          <w:szCs w:val="24"/>
        </w:rPr>
        <w:t>here molds</w:t>
      </w:r>
    </w:p>
    <w:p w14:paraId="0C4C1F9C" w14:textId="6F803FC9" w:rsidR="00EB3C92" w:rsidRDefault="00EB3C92" w:rsidP="00EB3C92">
      <w:pPr>
        <w:rPr>
          <w:sz w:val="24"/>
          <w:szCs w:val="24"/>
        </w:rPr>
      </w:pPr>
      <w:r>
        <w:rPr>
          <w:sz w:val="24"/>
          <w:szCs w:val="24"/>
        </w:rPr>
        <w:t>Nonstick fry pan</w:t>
      </w:r>
    </w:p>
    <w:p w14:paraId="261BFD0E" w14:textId="3C53D377" w:rsidR="009A4291" w:rsidRDefault="009A4291" w:rsidP="00EB3C92">
      <w:pPr>
        <w:rPr>
          <w:sz w:val="24"/>
          <w:szCs w:val="24"/>
        </w:rPr>
      </w:pPr>
      <w:r>
        <w:rPr>
          <w:sz w:val="24"/>
          <w:szCs w:val="24"/>
        </w:rPr>
        <w:t>Parchment paper</w:t>
      </w:r>
    </w:p>
    <w:p w14:paraId="76E46042" w14:textId="48D38250" w:rsidR="009A4291" w:rsidRDefault="009A4291" w:rsidP="00EB3C92">
      <w:pPr>
        <w:rPr>
          <w:sz w:val="24"/>
          <w:szCs w:val="24"/>
        </w:rPr>
      </w:pPr>
      <w:r>
        <w:rPr>
          <w:sz w:val="24"/>
          <w:szCs w:val="24"/>
        </w:rPr>
        <w:t>Muffin tins</w:t>
      </w:r>
    </w:p>
    <w:p w14:paraId="64BD0812" w14:textId="22FE4FFC" w:rsidR="00EB3C92" w:rsidRDefault="009A4291" w:rsidP="00EB3C92">
      <w:pPr>
        <w:rPr>
          <w:sz w:val="24"/>
          <w:szCs w:val="24"/>
        </w:rPr>
      </w:pPr>
      <w:r>
        <w:rPr>
          <w:sz w:val="24"/>
          <w:szCs w:val="24"/>
        </w:rPr>
        <w:t>Marshmallows</w:t>
      </w:r>
    </w:p>
    <w:p w14:paraId="70F0E294" w14:textId="483A4025" w:rsidR="00EB3C92" w:rsidRDefault="00EB3C92" w:rsidP="00EB3C92">
      <w:pPr>
        <w:rPr>
          <w:sz w:val="24"/>
          <w:szCs w:val="24"/>
        </w:rPr>
      </w:pPr>
      <w:r>
        <w:rPr>
          <w:sz w:val="24"/>
          <w:szCs w:val="24"/>
        </w:rPr>
        <w:t>Hot cocoa mix</w:t>
      </w:r>
    </w:p>
    <w:p w14:paraId="7DBB97CA" w14:textId="46502BC9" w:rsidR="00EB3C92" w:rsidRDefault="00EB3C92" w:rsidP="00EB3C92">
      <w:pPr>
        <w:rPr>
          <w:sz w:val="24"/>
          <w:szCs w:val="24"/>
        </w:rPr>
      </w:pPr>
      <w:r>
        <w:rPr>
          <w:sz w:val="24"/>
          <w:szCs w:val="24"/>
        </w:rPr>
        <w:t>Flavors – chocolate, peppermint, caramel, peanut butter</w:t>
      </w:r>
    </w:p>
    <w:p w14:paraId="0CACA01B" w14:textId="1FC0E407" w:rsidR="00EB3C92" w:rsidRDefault="00EB3C92" w:rsidP="00EB3C92">
      <w:pPr>
        <w:rPr>
          <w:sz w:val="24"/>
          <w:szCs w:val="24"/>
        </w:rPr>
      </w:pPr>
      <w:r>
        <w:rPr>
          <w:sz w:val="24"/>
          <w:szCs w:val="24"/>
        </w:rPr>
        <w:t>Sprinkles</w:t>
      </w:r>
    </w:p>
    <w:p w14:paraId="45F8B3CA" w14:textId="71161EA7" w:rsidR="00EB3C92" w:rsidRDefault="00EB3C92" w:rsidP="00EB3C92">
      <w:pPr>
        <w:rPr>
          <w:sz w:val="24"/>
          <w:szCs w:val="24"/>
        </w:rPr>
      </w:pPr>
    </w:p>
    <w:p w14:paraId="78A2D770" w14:textId="25C3F194" w:rsidR="00EB3C92" w:rsidRDefault="00EB3C92" w:rsidP="00EB3C92">
      <w:pPr>
        <w:rPr>
          <w:sz w:val="24"/>
          <w:szCs w:val="24"/>
        </w:rPr>
      </w:pPr>
      <w:r>
        <w:rPr>
          <w:sz w:val="24"/>
          <w:szCs w:val="24"/>
        </w:rPr>
        <w:t xml:space="preserve">Place the saucepan with water on a medium </w:t>
      </w:r>
      <w:r w:rsidR="009A4291">
        <w:rPr>
          <w:sz w:val="24"/>
          <w:szCs w:val="24"/>
        </w:rPr>
        <w:t>burner, top</w:t>
      </w:r>
      <w:r>
        <w:rPr>
          <w:sz w:val="24"/>
          <w:szCs w:val="24"/>
        </w:rPr>
        <w:t xml:space="preserve"> with the heat resistant bowl.</w:t>
      </w:r>
    </w:p>
    <w:p w14:paraId="04342585" w14:textId="11010CB8" w:rsidR="00EB3C92" w:rsidRDefault="00EB3C92" w:rsidP="00EB3C92">
      <w:pPr>
        <w:rPr>
          <w:sz w:val="24"/>
          <w:szCs w:val="24"/>
        </w:rPr>
      </w:pPr>
      <w:r>
        <w:rPr>
          <w:sz w:val="24"/>
          <w:szCs w:val="24"/>
        </w:rPr>
        <w:t xml:space="preserve">Add the first chocolate, </w:t>
      </w:r>
      <w:r w:rsidR="009A4291">
        <w:rPr>
          <w:sz w:val="24"/>
          <w:szCs w:val="24"/>
        </w:rPr>
        <w:t>(this</w:t>
      </w:r>
      <w:r>
        <w:rPr>
          <w:sz w:val="24"/>
          <w:szCs w:val="24"/>
        </w:rPr>
        <w:t xml:space="preserve"> will be for the </w:t>
      </w:r>
      <w:r w:rsidR="009A4291">
        <w:rPr>
          <w:sz w:val="24"/>
          <w:szCs w:val="24"/>
        </w:rPr>
        <w:t>balls, the</w:t>
      </w:r>
      <w:r>
        <w:rPr>
          <w:sz w:val="24"/>
          <w:szCs w:val="24"/>
        </w:rPr>
        <w:t xml:space="preserve"> other chocolate will be for the decorating.)</w:t>
      </w:r>
    </w:p>
    <w:p w14:paraId="62EA36F5" w14:textId="40F8C356" w:rsidR="00EB3C92" w:rsidRDefault="00EB3C92" w:rsidP="00EB3C92">
      <w:pPr>
        <w:rPr>
          <w:sz w:val="24"/>
          <w:szCs w:val="24"/>
        </w:rPr>
      </w:pPr>
      <w:r>
        <w:rPr>
          <w:sz w:val="24"/>
          <w:szCs w:val="24"/>
        </w:rPr>
        <w:t xml:space="preserve">Using a rubber spatula stir the chocolate till smooth.  </w:t>
      </w:r>
    </w:p>
    <w:p w14:paraId="226A9090" w14:textId="14D681A8" w:rsidR="00EB3C92" w:rsidRDefault="00EB3C92" w:rsidP="00EB3C92">
      <w:pPr>
        <w:rPr>
          <w:sz w:val="24"/>
          <w:szCs w:val="24"/>
        </w:rPr>
      </w:pPr>
      <w:r>
        <w:rPr>
          <w:sz w:val="24"/>
          <w:szCs w:val="24"/>
        </w:rPr>
        <w:t xml:space="preserve">Place a ½ tablespoon of melted chocolate to each mold, use the back of a soup spoon to get the chocolate to cover the sides.  Go slow and make sure the mold is </w:t>
      </w:r>
      <w:r w:rsidR="008A3A7B">
        <w:rPr>
          <w:sz w:val="24"/>
          <w:szCs w:val="24"/>
        </w:rPr>
        <w:t>completely covered.</w:t>
      </w:r>
    </w:p>
    <w:p w14:paraId="0438B8B7" w14:textId="0998B543" w:rsidR="008A3A7B" w:rsidRDefault="008A3A7B" w:rsidP="00EB3C92">
      <w:pPr>
        <w:rPr>
          <w:sz w:val="24"/>
          <w:szCs w:val="24"/>
        </w:rPr>
      </w:pPr>
      <w:r>
        <w:rPr>
          <w:sz w:val="24"/>
          <w:szCs w:val="24"/>
        </w:rPr>
        <w:t xml:space="preserve">Let the chocolate set for 3-5 </w:t>
      </w:r>
      <w:r w:rsidR="009A4291">
        <w:rPr>
          <w:sz w:val="24"/>
          <w:szCs w:val="24"/>
        </w:rPr>
        <w:t>minutes, then</w:t>
      </w:r>
      <w:r>
        <w:rPr>
          <w:sz w:val="24"/>
          <w:szCs w:val="24"/>
        </w:rPr>
        <w:t xml:space="preserve"> turn the molds upside down on a piece of parchment and let sit for at least 5 minutes.</w:t>
      </w:r>
    </w:p>
    <w:p w14:paraId="696E59C5" w14:textId="3335082A" w:rsidR="008A3A7B" w:rsidRDefault="008A3A7B" w:rsidP="00EB3C92">
      <w:pPr>
        <w:rPr>
          <w:sz w:val="24"/>
          <w:szCs w:val="24"/>
        </w:rPr>
      </w:pPr>
      <w:r>
        <w:rPr>
          <w:sz w:val="24"/>
          <w:szCs w:val="24"/>
        </w:rPr>
        <w:t>Dip the spoon in the chocolate and using the front of the spoon do another thin layer of chocolate on the sides of all your molds.</w:t>
      </w:r>
    </w:p>
    <w:p w14:paraId="1486FF76" w14:textId="17D9AF73" w:rsidR="008A3A7B" w:rsidRDefault="008A3A7B" w:rsidP="00EB3C9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Let the chocolate set till hard.  </w:t>
      </w:r>
    </w:p>
    <w:p w14:paraId="152C9955" w14:textId="25685990" w:rsidR="008A3A7B" w:rsidRDefault="008A3A7B" w:rsidP="00EB3C92">
      <w:pPr>
        <w:rPr>
          <w:sz w:val="24"/>
          <w:szCs w:val="24"/>
        </w:rPr>
      </w:pPr>
      <w:r>
        <w:rPr>
          <w:sz w:val="24"/>
          <w:szCs w:val="24"/>
        </w:rPr>
        <w:t xml:space="preserve">Once the chocolate has </w:t>
      </w:r>
      <w:r w:rsidR="009A4291">
        <w:rPr>
          <w:sz w:val="24"/>
          <w:szCs w:val="24"/>
        </w:rPr>
        <w:t>set, gently</w:t>
      </w:r>
      <w:r>
        <w:rPr>
          <w:sz w:val="24"/>
          <w:szCs w:val="24"/>
        </w:rPr>
        <w:t xml:space="preserve"> press the bottom of the molds to release the sphere.</w:t>
      </w:r>
    </w:p>
    <w:p w14:paraId="5719A956" w14:textId="7C494DCE" w:rsidR="008A3A7B" w:rsidRDefault="008A3A7B" w:rsidP="00EB3C92">
      <w:pPr>
        <w:rPr>
          <w:sz w:val="24"/>
          <w:szCs w:val="24"/>
        </w:rPr>
      </w:pPr>
      <w:r>
        <w:rPr>
          <w:sz w:val="24"/>
          <w:szCs w:val="24"/>
        </w:rPr>
        <w:t xml:space="preserve">Heat the </w:t>
      </w:r>
      <w:r w:rsidR="009A4291">
        <w:rPr>
          <w:sz w:val="24"/>
          <w:szCs w:val="24"/>
        </w:rPr>
        <w:t>nonstick</w:t>
      </w:r>
      <w:r>
        <w:rPr>
          <w:sz w:val="24"/>
          <w:szCs w:val="24"/>
        </w:rPr>
        <w:t xml:space="preserve"> </w:t>
      </w:r>
      <w:r w:rsidR="009A4291">
        <w:rPr>
          <w:sz w:val="24"/>
          <w:szCs w:val="24"/>
        </w:rPr>
        <w:t>skillet</w:t>
      </w:r>
      <w:r>
        <w:rPr>
          <w:sz w:val="24"/>
          <w:szCs w:val="24"/>
        </w:rPr>
        <w:t xml:space="preserve"> on low for 2-3 minutes then remove from the heat.</w:t>
      </w:r>
    </w:p>
    <w:p w14:paraId="61B0647D" w14:textId="68F9A888" w:rsidR="008A3A7B" w:rsidRDefault="008A3A7B" w:rsidP="00EB3C92">
      <w:pPr>
        <w:rPr>
          <w:sz w:val="24"/>
          <w:szCs w:val="24"/>
        </w:rPr>
      </w:pPr>
      <w:r>
        <w:rPr>
          <w:sz w:val="24"/>
          <w:szCs w:val="24"/>
        </w:rPr>
        <w:t>Place the spheres on the nonstick pan to smooth out the edges.</w:t>
      </w:r>
    </w:p>
    <w:p w14:paraId="4CC35B99" w14:textId="3F459D16" w:rsidR="008A3A7B" w:rsidRDefault="008A3A7B" w:rsidP="00EB3C92">
      <w:pPr>
        <w:rPr>
          <w:sz w:val="24"/>
          <w:szCs w:val="24"/>
        </w:rPr>
      </w:pPr>
      <w:r>
        <w:rPr>
          <w:sz w:val="24"/>
          <w:szCs w:val="24"/>
        </w:rPr>
        <w:t>Invert the sphere onto an inverted muffin tin to secure.</w:t>
      </w:r>
    </w:p>
    <w:p w14:paraId="6CA83233" w14:textId="2D1E6685" w:rsidR="008A3A7B" w:rsidRDefault="008A3A7B" w:rsidP="00EB3C92">
      <w:pPr>
        <w:rPr>
          <w:sz w:val="24"/>
          <w:szCs w:val="24"/>
        </w:rPr>
      </w:pPr>
      <w:r>
        <w:rPr>
          <w:sz w:val="24"/>
          <w:szCs w:val="24"/>
        </w:rPr>
        <w:t>Add 2 tablespoons of cocoa mix to each ball as well as any other secret ingredient you choose.</w:t>
      </w:r>
    </w:p>
    <w:p w14:paraId="024FCEAB" w14:textId="23312CCC" w:rsidR="008A3A7B" w:rsidRDefault="008A3A7B" w:rsidP="00EB3C92">
      <w:pPr>
        <w:rPr>
          <w:sz w:val="24"/>
          <w:szCs w:val="24"/>
        </w:rPr>
      </w:pPr>
      <w:r>
        <w:rPr>
          <w:sz w:val="24"/>
          <w:szCs w:val="24"/>
        </w:rPr>
        <w:t xml:space="preserve">Take another spere melt the edge on the nonstick </w:t>
      </w:r>
      <w:r w:rsidR="009A4291">
        <w:rPr>
          <w:sz w:val="24"/>
          <w:szCs w:val="24"/>
        </w:rPr>
        <w:t>skillet, then</w:t>
      </w:r>
      <w:r>
        <w:rPr>
          <w:sz w:val="24"/>
          <w:szCs w:val="24"/>
        </w:rPr>
        <w:t xml:space="preserve"> quickly place on top of the filled one.  Use your finger to smooth the seal.</w:t>
      </w:r>
    </w:p>
    <w:p w14:paraId="2C192A2A" w14:textId="1AA5CE81" w:rsidR="008A3A7B" w:rsidRDefault="008A3A7B" w:rsidP="00EB3C92">
      <w:pPr>
        <w:rPr>
          <w:sz w:val="24"/>
          <w:szCs w:val="24"/>
        </w:rPr>
      </w:pPr>
      <w:r>
        <w:rPr>
          <w:sz w:val="24"/>
          <w:szCs w:val="24"/>
        </w:rPr>
        <w:t>Repeat with remaining spheres.</w:t>
      </w:r>
    </w:p>
    <w:p w14:paraId="65EFDF16" w14:textId="56E0CC8B" w:rsidR="008A3A7B" w:rsidRDefault="008A3A7B" w:rsidP="00EB3C92">
      <w:pPr>
        <w:rPr>
          <w:sz w:val="24"/>
          <w:szCs w:val="24"/>
        </w:rPr>
      </w:pPr>
      <w:r>
        <w:rPr>
          <w:sz w:val="24"/>
          <w:szCs w:val="24"/>
        </w:rPr>
        <w:t>Melt the other chocolate in another heat resistant bowl over simmering water.</w:t>
      </w:r>
    </w:p>
    <w:p w14:paraId="0913E444" w14:textId="5393FDE6" w:rsidR="008A3A7B" w:rsidRDefault="008A3A7B" w:rsidP="00EB3C92">
      <w:pPr>
        <w:rPr>
          <w:sz w:val="24"/>
          <w:szCs w:val="24"/>
        </w:rPr>
      </w:pPr>
      <w:r>
        <w:rPr>
          <w:sz w:val="24"/>
          <w:szCs w:val="24"/>
        </w:rPr>
        <w:t xml:space="preserve">Using a pastry bag or drizzling with a </w:t>
      </w:r>
      <w:r w:rsidR="009A4291">
        <w:rPr>
          <w:sz w:val="24"/>
          <w:szCs w:val="24"/>
        </w:rPr>
        <w:t>fork, drizzle</w:t>
      </w:r>
      <w:r>
        <w:rPr>
          <w:sz w:val="24"/>
          <w:szCs w:val="24"/>
        </w:rPr>
        <w:t xml:space="preserve"> the contrasting chocolate over your filled bomb and quickly add the sprinkle to the drizzle.</w:t>
      </w:r>
    </w:p>
    <w:p w14:paraId="14EFA572" w14:textId="2CC2D08D" w:rsidR="008A3A7B" w:rsidRDefault="008A3A7B" w:rsidP="00EB3C92">
      <w:pPr>
        <w:rPr>
          <w:sz w:val="24"/>
          <w:szCs w:val="24"/>
        </w:rPr>
      </w:pPr>
      <w:r>
        <w:rPr>
          <w:sz w:val="24"/>
          <w:szCs w:val="24"/>
        </w:rPr>
        <w:t>To serve heat 6-8 ounces of milk or coffee and drop the bomb into the hot liquid and watch the magic begin!</w:t>
      </w:r>
    </w:p>
    <w:p w14:paraId="48C76D8A" w14:textId="30C40ECD" w:rsidR="008A3A7B" w:rsidRDefault="008A3A7B" w:rsidP="00EB3C92">
      <w:pPr>
        <w:rPr>
          <w:sz w:val="24"/>
          <w:szCs w:val="24"/>
        </w:rPr>
      </w:pPr>
      <w:r>
        <w:rPr>
          <w:sz w:val="24"/>
          <w:szCs w:val="24"/>
        </w:rPr>
        <w:t xml:space="preserve">We found that expensive chocolate did not work as well as the melts from the craft store.  I love </w:t>
      </w:r>
      <w:r w:rsidR="009A4291">
        <w:rPr>
          <w:sz w:val="24"/>
          <w:szCs w:val="24"/>
        </w:rPr>
        <w:t>chocolate so I would add expensive chocolate (at least ½ tablespoon to the center of my bombs.  You can even add the Lindt Truffles to the center.  Get Creative!</w:t>
      </w:r>
    </w:p>
    <w:p w14:paraId="6C78ADEE" w14:textId="291E45B2" w:rsidR="009A4291" w:rsidRDefault="009A4291" w:rsidP="00EB3C92">
      <w:pPr>
        <w:rPr>
          <w:sz w:val="24"/>
          <w:szCs w:val="24"/>
        </w:rPr>
      </w:pPr>
      <w:r>
        <w:rPr>
          <w:sz w:val="24"/>
          <w:szCs w:val="24"/>
        </w:rPr>
        <w:t>We bought cupcake gift boxes for ours and placed each bomb into a holiday cupcake wrapper then placed in the box and wrapped with a bow.  Most craft stores sell the cupcake boxes.</w:t>
      </w:r>
    </w:p>
    <w:p w14:paraId="0964964F" w14:textId="77777777" w:rsidR="009A4291" w:rsidRDefault="009A4291" w:rsidP="00EB3C92">
      <w:pPr>
        <w:rPr>
          <w:sz w:val="24"/>
          <w:szCs w:val="24"/>
        </w:rPr>
      </w:pPr>
    </w:p>
    <w:p w14:paraId="2A8AE011" w14:textId="77777777" w:rsidR="00EB3C92" w:rsidRDefault="00EB3C92" w:rsidP="00EB3C92">
      <w:pPr>
        <w:rPr>
          <w:sz w:val="24"/>
          <w:szCs w:val="24"/>
        </w:rPr>
      </w:pPr>
    </w:p>
    <w:p w14:paraId="0060CB0D" w14:textId="08B87877" w:rsidR="00EB3C92" w:rsidRDefault="00EB3C92" w:rsidP="00EB3C92">
      <w:pPr>
        <w:rPr>
          <w:sz w:val="24"/>
          <w:szCs w:val="24"/>
        </w:rPr>
      </w:pPr>
    </w:p>
    <w:p w14:paraId="27F21A0A" w14:textId="77777777" w:rsidR="00EB3C92" w:rsidRDefault="00EB3C92" w:rsidP="00EB3C92">
      <w:pPr>
        <w:rPr>
          <w:sz w:val="24"/>
          <w:szCs w:val="24"/>
        </w:rPr>
      </w:pPr>
    </w:p>
    <w:p w14:paraId="66E51AD1" w14:textId="77777777" w:rsidR="00EB3C92" w:rsidRPr="00EB3C92" w:rsidRDefault="00EB3C92" w:rsidP="00EB3C92">
      <w:pPr>
        <w:rPr>
          <w:sz w:val="24"/>
          <w:szCs w:val="24"/>
        </w:rPr>
      </w:pPr>
    </w:p>
    <w:sectPr w:rsidR="00EB3C92" w:rsidRPr="00EB3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3C92"/>
    <w:rsid w:val="0023165A"/>
    <w:rsid w:val="008A3A7B"/>
    <w:rsid w:val="00927E28"/>
    <w:rsid w:val="009A4291"/>
    <w:rsid w:val="00C84C03"/>
    <w:rsid w:val="00E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EB2F"/>
  <w15:chartTrackingRefBased/>
  <w15:docId w15:val="{7973A7F7-2D29-499F-999D-AB278710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2020-12-16T11:48:00Z</dcterms:created>
  <dcterms:modified xsi:type="dcterms:W3CDTF">2020-12-16T12:13:00Z</dcterms:modified>
</cp:coreProperties>
</file>