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1120" w14:textId="56E628BA" w:rsidR="00FB3223" w:rsidRDefault="00F35C1D" w:rsidP="00F35C1D">
      <w:pPr>
        <w:jc w:val="center"/>
      </w:pPr>
      <w:r>
        <w:t>Cheesecake Ice Cream Cupcakes with Berries</w:t>
      </w:r>
    </w:p>
    <w:p w14:paraId="70EF8DED" w14:textId="4751F11B" w:rsidR="00F35C1D" w:rsidRDefault="00F35C1D" w:rsidP="00F35C1D">
      <w:pPr>
        <w:jc w:val="center"/>
      </w:pPr>
      <w:r>
        <w:t>Serve 6</w:t>
      </w:r>
    </w:p>
    <w:p w14:paraId="2D9B6324" w14:textId="3D3716BF" w:rsidR="00F35C1D" w:rsidRDefault="00F35C1D" w:rsidP="00F35C1D">
      <w:pPr>
        <w:jc w:val="center"/>
      </w:pPr>
    </w:p>
    <w:p w14:paraId="05707FD9" w14:textId="47E54EDF" w:rsidR="00F35C1D" w:rsidRDefault="00F35C1D" w:rsidP="00F35C1D">
      <w:pPr>
        <w:jc w:val="center"/>
      </w:pPr>
    </w:p>
    <w:p w14:paraId="430F8CD7" w14:textId="7AD59039" w:rsidR="00F35C1D" w:rsidRDefault="00F35C1D" w:rsidP="00F35C1D">
      <w:r>
        <w:t>1 cup crushed pretzels</w:t>
      </w:r>
    </w:p>
    <w:p w14:paraId="6E0AE3C0" w14:textId="754F9F1E" w:rsidR="00F35C1D" w:rsidRDefault="00F35C1D" w:rsidP="00F35C1D">
      <w:r>
        <w:t>8 ounces whipped cream cheese</w:t>
      </w:r>
    </w:p>
    <w:p w14:paraId="0A984181" w14:textId="62CB5CC1" w:rsidR="00E81BBE" w:rsidRDefault="00E81BBE" w:rsidP="00F35C1D">
      <w:r>
        <w:t>½ cup sugar</w:t>
      </w:r>
    </w:p>
    <w:p w14:paraId="037D4D72" w14:textId="12666AB2" w:rsidR="00F35C1D" w:rsidRDefault="00F35C1D" w:rsidP="00F35C1D">
      <w:r>
        <w:t>1 cup soft vanilla ice cream</w:t>
      </w:r>
    </w:p>
    <w:p w14:paraId="3E2A5899" w14:textId="043F5368" w:rsidR="00F35C1D" w:rsidRDefault="00F35C1D" w:rsidP="00F35C1D">
      <w:r>
        <w:t>1 ½ cups Cool Whip</w:t>
      </w:r>
    </w:p>
    <w:p w14:paraId="7D3A2BE8" w14:textId="554488A6" w:rsidR="00F35C1D" w:rsidRDefault="00F35C1D" w:rsidP="00F35C1D">
      <w:r>
        <w:t>8 ounces strawberries, hulled and sliced</w:t>
      </w:r>
    </w:p>
    <w:p w14:paraId="337D0BCC" w14:textId="1D0CCDC5" w:rsidR="00F35C1D" w:rsidRDefault="00F35C1D" w:rsidP="00F35C1D">
      <w:r>
        <w:t>8 ounces fresh blueberries</w:t>
      </w:r>
    </w:p>
    <w:p w14:paraId="0F3EC7A0" w14:textId="767CFC6B" w:rsidR="00F35C1D" w:rsidRDefault="00F35C1D" w:rsidP="00F35C1D"/>
    <w:p w14:paraId="33EC9706" w14:textId="6C4B89C8" w:rsidR="00F35C1D" w:rsidRDefault="00F35C1D" w:rsidP="00F35C1D">
      <w:r>
        <w:t>Line a cupcake pan with liners.  Press the pretzels into the bottom of each liner</w:t>
      </w:r>
    </w:p>
    <w:p w14:paraId="28F1A595" w14:textId="4E4C7F6C" w:rsidR="00F35C1D" w:rsidRDefault="00F35C1D" w:rsidP="00F35C1D">
      <w:r>
        <w:t>Whip the cream cheese</w:t>
      </w:r>
      <w:r w:rsidR="00E81BBE">
        <w:t xml:space="preserve"> and sugar</w:t>
      </w:r>
      <w:r>
        <w:t xml:space="preserve"> with the ice cream using a hand mixer util smooth.</w:t>
      </w:r>
    </w:p>
    <w:p w14:paraId="2791C3EA" w14:textId="736B00B8" w:rsidR="00F35C1D" w:rsidRDefault="00F35C1D" w:rsidP="00F35C1D">
      <w:r>
        <w:t>Gently fold in the Cool whip.</w:t>
      </w:r>
    </w:p>
    <w:p w14:paraId="78D1318A" w14:textId="691E5FC9" w:rsidR="00F35C1D" w:rsidRDefault="00F35C1D" w:rsidP="00F35C1D">
      <w:r>
        <w:t>Pour mixture into cupcake liners.</w:t>
      </w:r>
    </w:p>
    <w:p w14:paraId="01EEB126" w14:textId="79B3CA14" w:rsidR="00F35C1D" w:rsidRDefault="00F35C1D" w:rsidP="00F35C1D">
      <w:r>
        <w:t xml:space="preserve">Place the muffin tins in the freezer and freeze for </w:t>
      </w:r>
      <w:r w:rsidR="00E81BBE">
        <w:t>20 minutes,  best if served chilled not frozen solid.</w:t>
      </w:r>
    </w:p>
    <w:p w14:paraId="282BF5C0" w14:textId="41459C40" w:rsidR="00F35C1D" w:rsidRDefault="00F35C1D" w:rsidP="00F35C1D">
      <w:r>
        <w:t>Top each cupcake with berries before serving.</w:t>
      </w:r>
    </w:p>
    <w:p w14:paraId="5770F1E5" w14:textId="48E73663" w:rsidR="00F35C1D" w:rsidRDefault="00F35C1D" w:rsidP="00F35C1D"/>
    <w:p w14:paraId="4322FAEF" w14:textId="77777777" w:rsidR="00F35C1D" w:rsidRDefault="00F35C1D" w:rsidP="00F35C1D"/>
    <w:sectPr w:rsidR="00F35C1D" w:rsidSect="003C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1D"/>
    <w:rsid w:val="00046101"/>
    <w:rsid w:val="00075117"/>
    <w:rsid w:val="000E1B8B"/>
    <w:rsid w:val="000E7CB2"/>
    <w:rsid w:val="000F0B9C"/>
    <w:rsid w:val="0013608C"/>
    <w:rsid w:val="001E1A1C"/>
    <w:rsid w:val="001E51F0"/>
    <w:rsid w:val="00250ECB"/>
    <w:rsid w:val="0025188C"/>
    <w:rsid w:val="002C5E71"/>
    <w:rsid w:val="002F77ED"/>
    <w:rsid w:val="003457DF"/>
    <w:rsid w:val="00366929"/>
    <w:rsid w:val="00374E6B"/>
    <w:rsid w:val="003A629E"/>
    <w:rsid w:val="003C1F42"/>
    <w:rsid w:val="00411925"/>
    <w:rsid w:val="00411C72"/>
    <w:rsid w:val="004523F2"/>
    <w:rsid w:val="00466A44"/>
    <w:rsid w:val="0048799A"/>
    <w:rsid w:val="00495222"/>
    <w:rsid w:val="004E38D3"/>
    <w:rsid w:val="005527EE"/>
    <w:rsid w:val="0058520B"/>
    <w:rsid w:val="00593AD3"/>
    <w:rsid w:val="005B5054"/>
    <w:rsid w:val="005D33BC"/>
    <w:rsid w:val="00613259"/>
    <w:rsid w:val="0064244D"/>
    <w:rsid w:val="006A2E46"/>
    <w:rsid w:val="006F5928"/>
    <w:rsid w:val="00706613"/>
    <w:rsid w:val="007156AB"/>
    <w:rsid w:val="007263E7"/>
    <w:rsid w:val="00773137"/>
    <w:rsid w:val="00787518"/>
    <w:rsid w:val="0081545E"/>
    <w:rsid w:val="0081716B"/>
    <w:rsid w:val="008500EC"/>
    <w:rsid w:val="008E15FC"/>
    <w:rsid w:val="009036BF"/>
    <w:rsid w:val="009076EF"/>
    <w:rsid w:val="00915DFB"/>
    <w:rsid w:val="00934024"/>
    <w:rsid w:val="00995B58"/>
    <w:rsid w:val="009D2670"/>
    <w:rsid w:val="009D3EFD"/>
    <w:rsid w:val="009D5E1C"/>
    <w:rsid w:val="00A63904"/>
    <w:rsid w:val="00A775E4"/>
    <w:rsid w:val="00A81EB1"/>
    <w:rsid w:val="00AB6DC2"/>
    <w:rsid w:val="00B04879"/>
    <w:rsid w:val="00B35AAF"/>
    <w:rsid w:val="00BE5F33"/>
    <w:rsid w:val="00BF4865"/>
    <w:rsid w:val="00C0410B"/>
    <w:rsid w:val="00C04404"/>
    <w:rsid w:val="00CA12C4"/>
    <w:rsid w:val="00CD72FE"/>
    <w:rsid w:val="00CE44DB"/>
    <w:rsid w:val="00D15367"/>
    <w:rsid w:val="00D61177"/>
    <w:rsid w:val="00D71EE6"/>
    <w:rsid w:val="00DB4F4B"/>
    <w:rsid w:val="00DF22AA"/>
    <w:rsid w:val="00E04CF4"/>
    <w:rsid w:val="00E46D65"/>
    <w:rsid w:val="00E64C6A"/>
    <w:rsid w:val="00E81BBE"/>
    <w:rsid w:val="00EA0F0B"/>
    <w:rsid w:val="00EB4620"/>
    <w:rsid w:val="00EC0D43"/>
    <w:rsid w:val="00EC1B1E"/>
    <w:rsid w:val="00EF74D1"/>
    <w:rsid w:val="00F01A21"/>
    <w:rsid w:val="00F35C1D"/>
    <w:rsid w:val="00F70FFF"/>
    <w:rsid w:val="00F84629"/>
    <w:rsid w:val="00F90B15"/>
    <w:rsid w:val="00FA322F"/>
    <w:rsid w:val="00FA7EFE"/>
    <w:rsid w:val="00FB06B9"/>
    <w:rsid w:val="00FB3223"/>
    <w:rsid w:val="00FB3BE6"/>
    <w:rsid w:val="00FE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C4E30"/>
  <w15:chartTrackingRefBased/>
  <w15:docId w15:val="{A60B2C67-9360-2E44-A63E-DF2D477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2021-04-27T12:25:00Z</dcterms:created>
  <dcterms:modified xsi:type="dcterms:W3CDTF">2021-04-27T12:25:00Z</dcterms:modified>
</cp:coreProperties>
</file>